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C" w:rsidRPr="00792786" w:rsidRDefault="009F0D8C" w:rsidP="009F0D8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9F0D8C" w:rsidRPr="00792786" w:rsidRDefault="009F0D8C" w:rsidP="009F0D8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9F0D8C" w:rsidRPr="00792786" w:rsidRDefault="009F0D8C" w:rsidP="009F0D8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9F0D8C" w:rsidRPr="00792786" w:rsidRDefault="009F0D8C" w:rsidP="009F0D8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9F0D8C" w:rsidRPr="00792786" w:rsidRDefault="009F0D8C" w:rsidP="009F0D8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9F0D8C" w:rsidRPr="00792786" w:rsidRDefault="009F0D8C" w:rsidP="009F0D8C">
      <w:pPr>
        <w:pStyle w:val="a3"/>
        <w:rPr>
          <w:b/>
          <w:bCs/>
          <w:sz w:val="24"/>
          <w:szCs w:val="24"/>
        </w:rPr>
      </w:pPr>
    </w:p>
    <w:p w:rsidR="009F0D8C" w:rsidRPr="00792786" w:rsidRDefault="009F0D8C" w:rsidP="009F0D8C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9F0D8C" w:rsidRPr="00792786" w:rsidRDefault="009F0D8C" w:rsidP="009F0D8C"/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6709"/>
      </w:tblGrid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733287">
            <w:pPr>
              <w:rPr>
                <w:caps/>
              </w:rPr>
            </w:pPr>
            <w:r w:rsidRPr="00B1597B">
              <w:t>ИНСТРУМЕНТАЛЬНЫЕ СРЕДСТВА РАЗРАБОТКИ ПРОГРАММНОГО ОБЕСПЕЧЕНИЯ</w:t>
            </w:r>
          </w:p>
        </w:tc>
      </w:tr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733287">
            <w:pPr>
              <w:jc w:val="both"/>
              <w:rPr>
                <w:u w:val="single"/>
              </w:rPr>
            </w:pPr>
            <w:r w:rsidRPr="009F0D8C">
              <w:t>Зверев Максим Владимирович</w:t>
            </w:r>
          </w:p>
        </w:tc>
      </w:tr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73328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ПКС 17-3</w:t>
            </w:r>
          </w:p>
        </w:tc>
      </w:tr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733287">
            <w:pPr>
              <w:pStyle w:val="a3"/>
              <w:rPr>
                <w:bCs/>
                <w:sz w:val="24"/>
                <w:szCs w:val="24"/>
              </w:rPr>
            </w:pPr>
            <w:r w:rsidRPr="009F0D8C">
              <w:rPr>
                <w:bCs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9F0D8C" w:rsidRPr="00792786" w:rsidTr="00733287">
        <w:tc>
          <w:tcPr>
            <w:tcW w:w="3227" w:type="dxa"/>
            <w:shd w:val="clear" w:color="auto" w:fill="auto"/>
          </w:tcPr>
          <w:p w:rsidR="009F0D8C" w:rsidRPr="00792786" w:rsidRDefault="009F0D8C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9F0D8C" w:rsidRPr="00792786" w:rsidRDefault="009F0D8C" w:rsidP="009F0D8C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9F0D8C" w:rsidRPr="00792786" w:rsidRDefault="009F0D8C" w:rsidP="009F0D8C">
      <w:pPr>
        <w:jc w:val="both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1985"/>
        <w:gridCol w:w="1842"/>
      </w:tblGrid>
      <w:tr w:rsidR="00B91385" w:rsidRPr="00BD0088" w:rsidTr="009F0D8C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985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842" w:type="dxa"/>
          </w:tcPr>
          <w:p w:rsidR="00B91385" w:rsidRPr="00BD0088" w:rsidRDefault="009F0D8C" w:rsidP="00C1177E">
            <w:pPr>
              <w:jc w:val="center"/>
              <w:rPr>
                <w:b/>
                <w:bCs/>
              </w:rPr>
            </w:pPr>
            <w:r w:rsidRPr="009F0D8C">
              <w:rPr>
                <w:b/>
                <w:bCs/>
              </w:rPr>
              <w:t>Подпись преподавателя</w:t>
            </w: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Башкирцев Алексей Андреевич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10173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Бойченко Иван Борисович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10174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Бондарева Анжелика Алексеевна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10175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Забелин Никита Алексеевич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10176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Комаров Максим Андреевич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10178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Костырко</w:t>
            </w:r>
            <w:proofErr w:type="spellEnd"/>
            <w:r w:rsidRPr="006805B8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10179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Котляров Никита Денисович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10746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Маркин Денис Олегович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10180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Мишагин</w:t>
            </w:r>
            <w:proofErr w:type="spellEnd"/>
            <w:r w:rsidRPr="006805B8">
              <w:rPr>
                <w:color w:val="000000"/>
              </w:rPr>
              <w:t xml:space="preserve"> Вячеслав Владимирович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10181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Молодчиков Никита Сергеевич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10182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Нечунаев</w:t>
            </w:r>
            <w:proofErr w:type="spellEnd"/>
            <w:r w:rsidRPr="006805B8">
              <w:rPr>
                <w:color w:val="000000"/>
              </w:rPr>
              <w:t xml:space="preserve"> Михаил Романович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10183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Ниязова Екатерина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10184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Рогов Илья Андреевич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10186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Рыкунов</w:t>
            </w:r>
            <w:proofErr w:type="spellEnd"/>
            <w:r w:rsidRPr="006805B8">
              <w:rPr>
                <w:color w:val="000000"/>
              </w:rPr>
              <w:t xml:space="preserve"> Даниил Петрович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10187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Сайфулин</w:t>
            </w:r>
            <w:proofErr w:type="spellEnd"/>
            <w:r w:rsidRPr="006805B8">
              <w:rPr>
                <w:color w:val="000000"/>
              </w:rPr>
              <w:t xml:space="preserve"> Илья Сергеевич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10485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Сидоров Святослав Игоревич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10188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Тарасов Илья Сергеевич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10189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Текин</w:t>
            </w:r>
            <w:proofErr w:type="spellEnd"/>
            <w:r w:rsidRPr="006805B8">
              <w:rPr>
                <w:color w:val="000000"/>
              </w:rPr>
              <w:t xml:space="preserve"> Даниэль-</w:t>
            </w:r>
            <w:proofErr w:type="spellStart"/>
            <w:r w:rsidRPr="006805B8">
              <w:rPr>
                <w:color w:val="000000"/>
              </w:rPr>
              <w:t>Дениз</w:t>
            </w:r>
            <w:proofErr w:type="spellEnd"/>
            <w:r w:rsidRPr="006805B8">
              <w:rPr>
                <w:color w:val="000000"/>
              </w:rPr>
              <w:t xml:space="preserve"> </w:t>
            </w:r>
            <w:proofErr w:type="spellStart"/>
            <w:r w:rsidRPr="006805B8">
              <w:rPr>
                <w:color w:val="000000"/>
              </w:rPr>
              <w:t>Салихович</w:t>
            </w:r>
            <w:proofErr w:type="spellEnd"/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10191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 xml:space="preserve">Торосян Рафик </w:t>
            </w:r>
            <w:proofErr w:type="spellStart"/>
            <w:r w:rsidRPr="006805B8">
              <w:rPr>
                <w:color w:val="000000"/>
              </w:rPr>
              <w:t>Егишович</w:t>
            </w:r>
            <w:proofErr w:type="spellEnd"/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10190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Шадраускас</w:t>
            </w:r>
            <w:proofErr w:type="spellEnd"/>
            <w:r w:rsidRPr="006805B8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10192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Шимунов</w:t>
            </w:r>
            <w:proofErr w:type="spellEnd"/>
            <w:r w:rsidRPr="006805B8">
              <w:rPr>
                <w:color w:val="000000"/>
              </w:rPr>
              <w:t xml:space="preserve"> Артем Витальевич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10193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Юденков Андрей Русланович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10194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  <w:tr w:rsidR="006805B8" w:rsidRPr="00BD0088" w:rsidTr="009F0D8C">
        <w:trPr>
          <w:trHeight w:val="345"/>
        </w:trPr>
        <w:tc>
          <w:tcPr>
            <w:tcW w:w="720" w:type="dxa"/>
          </w:tcPr>
          <w:p w:rsidR="006805B8" w:rsidRPr="00BD0088" w:rsidRDefault="006805B8" w:rsidP="006805B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805B8" w:rsidRPr="006805B8" w:rsidRDefault="006805B8" w:rsidP="006805B8">
            <w:pPr>
              <w:rPr>
                <w:color w:val="000000"/>
              </w:rPr>
            </w:pPr>
            <w:r w:rsidRPr="006805B8">
              <w:rPr>
                <w:color w:val="000000"/>
              </w:rPr>
              <w:t>Якушев Артем Александрович</w:t>
            </w:r>
          </w:p>
        </w:tc>
        <w:tc>
          <w:tcPr>
            <w:tcW w:w="1559" w:type="dxa"/>
            <w:vAlign w:val="center"/>
          </w:tcPr>
          <w:p w:rsidR="006805B8" w:rsidRPr="006805B8" w:rsidRDefault="006805B8" w:rsidP="006805B8">
            <w:pPr>
              <w:jc w:val="center"/>
              <w:rPr>
                <w:color w:val="000000"/>
              </w:rPr>
            </w:pPr>
            <w:r w:rsidRPr="006805B8">
              <w:rPr>
                <w:color w:val="000000"/>
              </w:rPr>
              <w:t>10195</w:t>
            </w:r>
          </w:p>
        </w:tc>
        <w:tc>
          <w:tcPr>
            <w:tcW w:w="1985" w:type="dxa"/>
          </w:tcPr>
          <w:p w:rsidR="006805B8" w:rsidRPr="00BD0088" w:rsidRDefault="006805B8" w:rsidP="006805B8">
            <w:pPr>
              <w:jc w:val="center"/>
            </w:pPr>
          </w:p>
        </w:tc>
        <w:tc>
          <w:tcPr>
            <w:tcW w:w="1842" w:type="dxa"/>
          </w:tcPr>
          <w:p w:rsidR="006805B8" w:rsidRPr="00BD0088" w:rsidRDefault="006805B8" w:rsidP="006805B8">
            <w:pPr>
              <w:jc w:val="center"/>
            </w:pPr>
          </w:p>
        </w:tc>
      </w:tr>
    </w:tbl>
    <w:p w:rsidR="006805B8" w:rsidRDefault="006805B8" w:rsidP="007B2FE8">
      <w:pPr>
        <w:rPr>
          <w:b/>
          <w:bCs/>
          <w:sz w:val="28"/>
          <w:szCs w:val="28"/>
        </w:rPr>
      </w:pPr>
    </w:p>
    <w:p w:rsidR="006805B8" w:rsidRDefault="00680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Pr="002142D8" w:rsidRDefault="009F0D8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D8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D8C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D8C" w:rsidRPr="002142D8" w:rsidRDefault="009F0D8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F0D8C" w:rsidRDefault="009F0D8C" w:rsidP="009F0D8C">
      <w:pPr>
        <w:rPr>
          <w:sz w:val="28"/>
          <w:szCs w:val="28"/>
        </w:rPr>
      </w:pPr>
    </w:p>
    <w:p w:rsidR="009F0D8C" w:rsidRDefault="009F0D8C" w:rsidP="009F0D8C">
      <w:pPr>
        <w:rPr>
          <w:sz w:val="28"/>
          <w:szCs w:val="28"/>
        </w:rPr>
      </w:pPr>
    </w:p>
    <w:p w:rsidR="009F0D8C" w:rsidRDefault="009F0D8C" w:rsidP="009F0D8C">
      <w:pPr>
        <w:rPr>
          <w:sz w:val="28"/>
          <w:szCs w:val="28"/>
        </w:rPr>
      </w:pPr>
    </w:p>
    <w:p w:rsidR="009F0D8C" w:rsidRDefault="009F0D8C" w:rsidP="009F0D8C">
      <w:pPr>
        <w:spacing w:line="276" w:lineRule="auto"/>
        <w:rPr>
          <w:sz w:val="28"/>
          <w:szCs w:val="28"/>
        </w:rPr>
      </w:pPr>
    </w:p>
    <w:p w:rsidR="009F0D8C" w:rsidRDefault="009F0D8C" w:rsidP="009F0D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М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Зверев</w:t>
      </w:r>
    </w:p>
    <w:p w:rsidR="009F0D8C" w:rsidRDefault="009F0D8C" w:rsidP="009F0D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В.В. Бархатов</w:t>
      </w:r>
      <w:bookmarkStart w:id="0" w:name="_GoBack"/>
      <w:bookmarkEnd w:id="0"/>
    </w:p>
    <w:p w:rsidR="009F0D8C" w:rsidRDefault="009F0D8C" w:rsidP="009F0D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9F0D8C" w:rsidRDefault="009F0D8C" w:rsidP="009F0D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A7231"/>
    <w:rsid w:val="002142D8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45EE2"/>
    <w:rsid w:val="0068026F"/>
    <w:rsid w:val="006805B8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712BD"/>
    <w:rsid w:val="009A0E39"/>
    <w:rsid w:val="009C2407"/>
    <w:rsid w:val="009F0D8C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A443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F0D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9</cp:revision>
  <cp:lastPrinted>2018-03-16T17:02:00Z</cp:lastPrinted>
  <dcterms:created xsi:type="dcterms:W3CDTF">2020-12-19T21:59:00Z</dcterms:created>
  <dcterms:modified xsi:type="dcterms:W3CDTF">2020-12-21T14:53:00Z</dcterms:modified>
</cp:coreProperties>
</file>