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31" w:rsidRPr="00792786" w:rsidRDefault="00186D31" w:rsidP="00186D3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186D31" w:rsidRPr="00792786" w:rsidRDefault="00186D31" w:rsidP="00186D3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186D31" w:rsidRPr="00792786" w:rsidRDefault="00186D31" w:rsidP="00186D3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186D31" w:rsidRPr="00792786" w:rsidRDefault="00186D31" w:rsidP="00186D3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186D31" w:rsidRPr="00792786" w:rsidRDefault="00186D31" w:rsidP="00186D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186D31" w:rsidRPr="00792786" w:rsidRDefault="00186D31" w:rsidP="00186D31">
      <w:pPr>
        <w:pStyle w:val="a3"/>
        <w:rPr>
          <w:b/>
          <w:bCs/>
          <w:sz w:val="24"/>
          <w:szCs w:val="24"/>
        </w:rPr>
      </w:pPr>
    </w:p>
    <w:p w:rsidR="00186D31" w:rsidRPr="00792786" w:rsidRDefault="00186D31" w:rsidP="00186D31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186D31" w:rsidRPr="00792786" w:rsidRDefault="00186D31" w:rsidP="00186D31"/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6706"/>
      </w:tblGrid>
      <w:tr w:rsidR="00186D31" w:rsidRPr="00792786" w:rsidTr="00733287">
        <w:tc>
          <w:tcPr>
            <w:tcW w:w="3227" w:type="dxa"/>
            <w:shd w:val="clear" w:color="auto" w:fill="auto"/>
          </w:tcPr>
          <w:p w:rsidR="00186D31" w:rsidRPr="00792786" w:rsidRDefault="00186D31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186D31" w:rsidRPr="00792786" w:rsidRDefault="00186D31" w:rsidP="00733287">
            <w:pPr>
              <w:rPr>
                <w:caps/>
              </w:rPr>
            </w:pPr>
            <w:r w:rsidRPr="00186D31">
              <w:t>ЭЛЕМЕНТЫ ВЫСШЕЙ МАТЕМАТИКИ</w:t>
            </w:r>
          </w:p>
        </w:tc>
      </w:tr>
      <w:tr w:rsidR="00186D31" w:rsidRPr="00792786" w:rsidTr="00733287">
        <w:tc>
          <w:tcPr>
            <w:tcW w:w="3227" w:type="dxa"/>
            <w:shd w:val="clear" w:color="auto" w:fill="auto"/>
          </w:tcPr>
          <w:p w:rsidR="00186D31" w:rsidRPr="00792786" w:rsidRDefault="00186D31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186D31" w:rsidRPr="00792786" w:rsidRDefault="00186D31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186D31" w:rsidRPr="00792786" w:rsidTr="00733287">
        <w:tc>
          <w:tcPr>
            <w:tcW w:w="3227" w:type="dxa"/>
            <w:shd w:val="clear" w:color="auto" w:fill="auto"/>
          </w:tcPr>
          <w:p w:rsidR="00186D31" w:rsidRPr="00792786" w:rsidRDefault="00186D31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186D31" w:rsidRPr="00792786" w:rsidRDefault="00186D31" w:rsidP="00733287">
            <w:pPr>
              <w:jc w:val="both"/>
              <w:rPr>
                <w:u w:val="single"/>
              </w:rPr>
            </w:pPr>
            <w:proofErr w:type="spellStart"/>
            <w:r w:rsidRPr="00186D31">
              <w:t>Мартиросян</w:t>
            </w:r>
            <w:proofErr w:type="spellEnd"/>
            <w:r w:rsidRPr="00186D31">
              <w:t xml:space="preserve"> Татьяна </w:t>
            </w:r>
            <w:proofErr w:type="spellStart"/>
            <w:r w:rsidRPr="00186D31">
              <w:t>Эдвардовна</w:t>
            </w:r>
            <w:proofErr w:type="spellEnd"/>
          </w:p>
        </w:tc>
      </w:tr>
      <w:tr w:rsidR="00186D31" w:rsidRPr="00792786" w:rsidTr="00733287">
        <w:tc>
          <w:tcPr>
            <w:tcW w:w="3227" w:type="dxa"/>
            <w:shd w:val="clear" w:color="auto" w:fill="auto"/>
          </w:tcPr>
          <w:p w:rsidR="00186D31" w:rsidRPr="00792786" w:rsidRDefault="00186D31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186D31" w:rsidRPr="00792786" w:rsidRDefault="00186D31" w:rsidP="00733287">
            <w:pPr>
              <w:pStyle w:val="a3"/>
              <w:rPr>
                <w:bCs/>
                <w:sz w:val="24"/>
                <w:szCs w:val="24"/>
              </w:rPr>
            </w:pPr>
            <w:r w:rsidRPr="00186D31">
              <w:rPr>
                <w:bCs/>
                <w:sz w:val="24"/>
                <w:szCs w:val="24"/>
              </w:rPr>
              <w:t>КС 19-2</w:t>
            </w:r>
          </w:p>
        </w:tc>
      </w:tr>
      <w:tr w:rsidR="00186D31" w:rsidRPr="00792786" w:rsidTr="00733287">
        <w:tc>
          <w:tcPr>
            <w:tcW w:w="3227" w:type="dxa"/>
            <w:shd w:val="clear" w:color="auto" w:fill="auto"/>
          </w:tcPr>
          <w:p w:rsidR="00186D31" w:rsidRPr="00792786" w:rsidRDefault="00186D31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186D31" w:rsidRPr="00792786" w:rsidRDefault="00186D31" w:rsidP="00733287">
            <w:pPr>
              <w:pStyle w:val="a3"/>
              <w:rPr>
                <w:bCs/>
                <w:sz w:val="24"/>
                <w:szCs w:val="24"/>
              </w:rPr>
            </w:pPr>
            <w:r w:rsidRPr="00186D31">
              <w:rPr>
                <w:bCs/>
                <w:sz w:val="24"/>
                <w:szCs w:val="24"/>
              </w:rPr>
              <w:t>09.02.02 Компьютерные сети</w:t>
            </w:r>
          </w:p>
        </w:tc>
      </w:tr>
      <w:tr w:rsidR="00186D31" w:rsidRPr="00792786" w:rsidTr="00733287">
        <w:tc>
          <w:tcPr>
            <w:tcW w:w="3227" w:type="dxa"/>
            <w:shd w:val="clear" w:color="auto" w:fill="auto"/>
          </w:tcPr>
          <w:p w:rsidR="00186D31" w:rsidRPr="00792786" w:rsidRDefault="00186D31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186D31" w:rsidRPr="00792786" w:rsidRDefault="00186D31" w:rsidP="00186D31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186D31" w:rsidRPr="00792786" w:rsidRDefault="00186D31" w:rsidP="00186D31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22"/>
        <w:gridCol w:w="1559"/>
        <w:gridCol w:w="2126"/>
        <w:gridCol w:w="1701"/>
      </w:tblGrid>
      <w:tr w:rsidR="00B91385" w:rsidRPr="00BD0088" w:rsidTr="009A0E39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422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2126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B91385" w:rsidRPr="00BD0088" w:rsidRDefault="00C1177E" w:rsidP="00C1177E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Подпись экзаме</w:t>
            </w:r>
            <w:r w:rsidR="00500C2A" w:rsidRPr="00BD0088">
              <w:rPr>
                <w:b/>
                <w:bCs/>
              </w:rPr>
              <w:t>натора</w:t>
            </w: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Акиев</w:t>
            </w:r>
            <w:proofErr w:type="spellEnd"/>
            <w:r w:rsidRPr="00891A58">
              <w:rPr>
                <w:color w:val="000000"/>
              </w:rPr>
              <w:t xml:space="preserve"> </w:t>
            </w:r>
            <w:proofErr w:type="spellStart"/>
            <w:r w:rsidRPr="00891A58">
              <w:rPr>
                <w:color w:val="000000"/>
              </w:rPr>
              <w:t>Тахир</w:t>
            </w:r>
            <w:proofErr w:type="spellEnd"/>
            <w:r w:rsidRPr="00891A58">
              <w:rPr>
                <w:color w:val="000000"/>
              </w:rPr>
              <w:t xml:space="preserve"> </w:t>
            </w:r>
            <w:proofErr w:type="spellStart"/>
            <w:r w:rsidRPr="00891A58">
              <w:rPr>
                <w:color w:val="000000"/>
              </w:rPr>
              <w:t>Джумагельдыевич</w:t>
            </w:r>
            <w:proofErr w:type="spellEnd"/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Акперов</w:t>
            </w:r>
            <w:proofErr w:type="spellEnd"/>
            <w:r w:rsidRPr="00891A58">
              <w:rPr>
                <w:color w:val="000000"/>
              </w:rPr>
              <w:t xml:space="preserve"> Рустам </w:t>
            </w:r>
            <w:proofErr w:type="spellStart"/>
            <w:r w:rsidRPr="00891A58">
              <w:rPr>
                <w:color w:val="000000"/>
              </w:rPr>
              <w:t>Асафович</w:t>
            </w:r>
            <w:proofErr w:type="spellEnd"/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Башин</w:t>
            </w:r>
            <w:proofErr w:type="spellEnd"/>
            <w:r w:rsidRPr="00891A58">
              <w:rPr>
                <w:color w:val="000000"/>
              </w:rPr>
              <w:t xml:space="preserve"> Роман Антонович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Белова Софья Сергеевна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Гагаринова</w:t>
            </w:r>
            <w:proofErr w:type="spellEnd"/>
            <w:r w:rsidRPr="00891A58">
              <w:rPr>
                <w:color w:val="000000"/>
              </w:rPr>
              <w:t xml:space="preserve"> Яна Валерьевна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Добровольский Виталий Романович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Евсюков</w:t>
            </w:r>
            <w:proofErr w:type="spellEnd"/>
            <w:r w:rsidRPr="00891A58">
              <w:rPr>
                <w:color w:val="000000"/>
              </w:rPr>
              <w:t xml:space="preserve"> Руслан Муратович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Жданов Павел Николаевич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Кондратьева Марина Александровна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Крылов Дмитрий Александрович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 xml:space="preserve"> </w:t>
            </w:r>
            <w:proofErr w:type="spellStart"/>
            <w:r w:rsidRPr="00891A58">
              <w:rPr>
                <w:color w:val="000000"/>
              </w:rPr>
              <w:t>Кутыркин</w:t>
            </w:r>
            <w:proofErr w:type="spellEnd"/>
            <w:r w:rsidRPr="00891A58">
              <w:rPr>
                <w:color w:val="000000"/>
              </w:rPr>
              <w:t xml:space="preserve"> Сергей Сергеевич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Левкин Антон Викторович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Лесных Игорь Игоревич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Марцинович</w:t>
            </w:r>
            <w:proofErr w:type="spellEnd"/>
            <w:r w:rsidRPr="00891A58">
              <w:rPr>
                <w:color w:val="000000"/>
              </w:rPr>
              <w:t xml:space="preserve"> Илья Андреевич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Науменко Андрей Сергеевич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Пилипчук</w:t>
            </w:r>
            <w:proofErr w:type="spellEnd"/>
            <w:r w:rsidRPr="00891A58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Плакидина Снежана Алексеевна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Пухова Екатерина Викторовна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Ракевич</w:t>
            </w:r>
            <w:proofErr w:type="spellEnd"/>
            <w:r w:rsidRPr="00891A58">
              <w:rPr>
                <w:color w:val="000000"/>
              </w:rPr>
              <w:t xml:space="preserve"> Маргарита Сергеевна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Силушин</w:t>
            </w:r>
            <w:proofErr w:type="spellEnd"/>
            <w:r w:rsidRPr="00891A58">
              <w:rPr>
                <w:color w:val="000000"/>
              </w:rPr>
              <w:t xml:space="preserve"> Данила Александрович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Стратонов Владислав Сергеевич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Урбанскас</w:t>
            </w:r>
            <w:proofErr w:type="spellEnd"/>
            <w:r w:rsidRPr="00891A58">
              <w:rPr>
                <w:color w:val="000000"/>
              </w:rPr>
              <w:t xml:space="preserve"> </w:t>
            </w:r>
            <w:proofErr w:type="spellStart"/>
            <w:r w:rsidRPr="00891A58">
              <w:rPr>
                <w:color w:val="000000"/>
              </w:rPr>
              <w:t>Линас</w:t>
            </w:r>
            <w:proofErr w:type="spellEnd"/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 xml:space="preserve">Фролова Мария </w:t>
            </w:r>
            <w:proofErr w:type="spellStart"/>
            <w:r w:rsidRPr="00891A58">
              <w:rPr>
                <w:color w:val="000000"/>
              </w:rPr>
              <w:t>Сергееевна</w:t>
            </w:r>
            <w:proofErr w:type="spellEnd"/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Хлябина</w:t>
            </w:r>
            <w:proofErr w:type="spellEnd"/>
            <w:r w:rsidRPr="00891A58">
              <w:rPr>
                <w:color w:val="000000"/>
              </w:rPr>
              <w:t xml:space="preserve"> Валерия Александровна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r w:rsidRPr="00891A58">
              <w:rPr>
                <w:color w:val="000000"/>
              </w:rPr>
              <w:t>Чернобылец И. Ю.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Чупов</w:t>
            </w:r>
            <w:proofErr w:type="spellEnd"/>
            <w:r w:rsidRPr="00891A58">
              <w:rPr>
                <w:color w:val="000000"/>
              </w:rPr>
              <w:t xml:space="preserve"> Никита Сергеевич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  <w:tr w:rsidR="00891A58" w:rsidRPr="00BD0088" w:rsidTr="00891A58">
        <w:trPr>
          <w:trHeight w:val="345"/>
        </w:trPr>
        <w:tc>
          <w:tcPr>
            <w:tcW w:w="720" w:type="dxa"/>
          </w:tcPr>
          <w:p w:rsidR="00891A58" w:rsidRPr="00BD0088" w:rsidRDefault="00891A58" w:rsidP="00891A5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891A58" w:rsidRPr="00891A58" w:rsidRDefault="00891A58" w:rsidP="00891A58">
            <w:pPr>
              <w:rPr>
                <w:color w:val="000000"/>
              </w:rPr>
            </w:pPr>
            <w:proofErr w:type="spellStart"/>
            <w:r w:rsidRPr="00891A58">
              <w:rPr>
                <w:color w:val="000000"/>
              </w:rPr>
              <w:t>Шуравин</w:t>
            </w:r>
            <w:proofErr w:type="spellEnd"/>
            <w:r w:rsidRPr="00891A58">
              <w:rPr>
                <w:color w:val="000000"/>
              </w:rPr>
              <w:t xml:space="preserve"> Вячеслав Витальевич</w:t>
            </w:r>
          </w:p>
        </w:tc>
        <w:tc>
          <w:tcPr>
            <w:tcW w:w="1559" w:type="dxa"/>
            <w:vAlign w:val="bottom"/>
          </w:tcPr>
          <w:p w:rsidR="00891A58" w:rsidRDefault="00891A58" w:rsidP="00891A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1A58" w:rsidRPr="00BD0088" w:rsidRDefault="00891A58" w:rsidP="00891A58">
            <w:pPr>
              <w:jc w:val="center"/>
            </w:pPr>
          </w:p>
        </w:tc>
        <w:tc>
          <w:tcPr>
            <w:tcW w:w="1701" w:type="dxa"/>
          </w:tcPr>
          <w:p w:rsidR="00891A58" w:rsidRPr="00BD0088" w:rsidRDefault="00891A58" w:rsidP="00891A58">
            <w:pPr>
              <w:jc w:val="center"/>
            </w:pPr>
          </w:p>
        </w:tc>
      </w:tr>
    </w:tbl>
    <w:p w:rsidR="00186D31" w:rsidRDefault="00186D31" w:rsidP="007B2FE8">
      <w:pPr>
        <w:rPr>
          <w:sz w:val="28"/>
          <w:szCs w:val="28"/>
        </w:rPr>
      </w:pPr>
    </w:p>
    <w:p w:rsidR="00186D31" w:rsidRDefault="00186D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186D31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D31" w:rsidRPr="002142D8" w:rsidRDefault="00186D31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6D31" w:rsidRPr="002142D8" w:rsidRDefault="00186D31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86D31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D31" w:rsidRDefault="00186D31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186D31" w:rsidRPr="002142D8" w:rsidRDefault="00186D31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6D31" w:rsidRPr="002142D8" w:rsidRDefault="00186D31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86D31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D31" w:rsidRPr="002142D8" w:rsidRDefault="00186D31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6D31" w:rsidRPr="002142D8" w:rsidRDefault="00186D31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86D31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D31" w:rsidRPr="002142D8" w:rsidRDefault="00186D31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6D31" w:rsidRPr="002142D8" w:rsidRDefault="00186D31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86D31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D31" w:rsidRPr="002142D8" w:rsidRDefault="00186D31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186D31" w:rsidRPr="002142D8" w:rsidRDefault="00186D31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86D31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D31" w:rsidRPr="002142D8" w:rsidRDefault="00186D31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186D31" w:rsidRPr="002142D8" w:rsidRDefault="00186D31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86D31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D31" w:rsidRPr="002142D8" w:rsidRDefault="00186D31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186D31" w:rsidRPr="002142D8" w:rsidRDefault="00186D31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86D31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D31" w:rsidRPr="002142D8" w:rsidRDefault="00186D31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186D31" w:rsidRPr="002142D8" w:rsidRDefault="00186D31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86D31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D31" w:rsidRDefault="00186D31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186D31" w:rsidRPr="002142D8" w:rsidRDefault="00186D31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6D31" w:rsidRPr="002142D8" w:rsidRDefault="00186D31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86D31" w:rsidRDefault="00186D31" w:rsidP="00186D31">
      <w:pPr>
        <w:rPr>
          <w:sz w:val="28"/>
          <w:szCs w:val="28"/>
        </w:rPr>
      </w:pPr>
    </w:p>
    <w:p w:rsidR="00186D31" w:rsidRDefault="00186D31" w:rsidP="00186D31">
      <w:pPr>
        <w:rPr>
          <w:sz w:val="28"/>
          <w:szCs w:val="28"/>
        </w:rPr>
      </w:pPr>
    </w:p>
    <w:p w:rsidR="00186D31" w:rsidRDefault="00186D31" w:rsidP="00186D31">
      <w:pPr>
        <w:rPr>
          <w:sz w:val="28"/>
          <w:szCs w:val="28"/>
        </w:rPr>
      </w:pPr>
    </w:p>
    <w:p w:rsidR="00186D31" w:rsidRDefault="00186D31" w:rsidP="00186D31">
      <w:pPr>
        <w:spacing w:line="276" w:lineRule="auto"/>
        <w:rPr>
          <w:sz w:val="28"/>
          <w:szCs w:val="28"/>
        </w:rPr>
      </w:pPr>
    </w:p>
    <w:p w:rsidR="00186D31" w:rsidRDefault="00186D31" w:rsidP="00186D3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Т.Э. </w:t>
      </w:r>
      <w:proofErr w:type="spellStart"/>
      <w:r>
        <w:rPr>
          <w:sz w:val="28"/>
          <w:szCs w:val="28"/>
        </w:rPr>
        <w:t>Мартиросян</w:t>
      </w:r>
      <w:proofErr w:type="spellEnd"/>
    </w:p>
    <w:p w:rsidR="00186D31" w:rsidRDefault="00186D31" w:rsidP="00186D3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>Г.В. Осипова</w:t>
      </w:r>
    </w:p>
    <w:p w:rsidR="00186D31" w:rsidRDefault="00186D31" w:rsidP="00186D3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186D31" w:rsidRDefault="00186D31" w:rsidP="00186D3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bookmarkStart w:id="0" w:name="_GoBack"/>
      <w:bookmarkEnd w:id="0"/>
      <w:proofErr w:type="spellEnd"/>
    </w:p>
    <w:sectPr w:rsidR="00186D31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17700"/>
    <w:rsid w:val="00186D31"/>
    <w:rsid w:val="001A7231"/>
    <w:rsid w:val="002142D8"/>
    <w:rsid w:val="00246144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6320B"/>
    <w:rsid w:val="005F3524"/>
    <w:rsid w:val="00645EE2"/>
    <w:rsid w:val="0068026F"/>
    <w:rsid w:val="006B1F70"/>
    <w:rsid w:val="00733166"/>
    <w:rsid w:val="00736C68"/>
    <w:rsid w:val="007808E4"/>
    <w:rsid w:val="007B2FE8"/>
    <w:rsid w:val="007C3680"/>
    <w:rsid w:val="007D7912"/>
    <w:rsid w:val="007F69E1"/>
    <w:rsid w:val="0084735F"/>
    <w:rsid w:val="00891A58"/>
    <w:rsid w:val="008E2F78"/>
    <w:rsid w:val="008E6AFF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F3EEF"/>
    <w:rsid w:val="00E26DB8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B5320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86D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10</cp:revision>
  <cp:lastPrinted>2018-03-16T17:02:00Z</cp:lastPrinted>
  <dcterms:created xsi:type="dcterms:W3CDTF">2020-12-19T21:59:00Z</dcterms:created>
  <dcterms:modified xsi:type="dcterms:W3CDTF">2020-12-21T14:39:00Z</dcterms:modified>
</cp:coreProperties>
</file>