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AA" w:rsidRPr="00792786" w:rsidRDefault="00273EAA" w:rsidP="00273EA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МИНИСТЕРСТВО ОБРАЗОВАНИЯ КАЛИНИНГРАДСКОЙ ОБЛАСТИ</w:t>
      </w:r>
    </w:p>
    <w:p w:rsidR="00273EAA" w:rsidRPr="00792786" w:rsidRDefault="00273EAA" w:rsidP="00273EA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273EAA" w:rsidRPr="00792786" w:rsidRDefault="00273EAA" w:rsidP="00273EA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Калининградской области</w:t>
      </w:r>
    </w:p>
    <w:p w:rsidR="00273EAA" w:rsidRPr="00792786" w:rsidRDefault="00273EAA" w:rsidP="00273EA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273EAA" w:rsidRPr="00792786" w:rsidRDefault="00273EAA" w:rsidP="00273EA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92786">
        <w:rPr>
          <w:rFonts w:ascii="Times New Roman" w:hAnsi="Times New Roman"/>
          <w:b/>
          <w:sz w:val="24"/>
          <w:szCs w:val="24"/>
        </w:rPr>
        <w:t>«Колледж предпринимательства»</w:t>
      </w:r>
    </w:p>
    <w:p w:rsidR="00273EAA" w:rsidRPr="00792786" w:rsidRDefault="00273EAA" w:rsidP="00273EAA">
      <w:pPr>
        <w:pStyle w:val="a3"/>
        <w:rPr>
          <w:b/>
          <w:bCs/>
          <w:sz w:val="24"/>
          <w:szCs w:val="24"/>
        </w:rPr>
      </w:pPr>
    </w:p>
    <w:p w:rsidR="00273EAA" w:rsidRPr="00792786" w:rsidRDefault="00273EAA" w:rsidP="00273EAA">
      <w:pPr>
        <w:pStyle w:val="1"/>
        <w:rPr>
          <w:b/>
          <w:bCs/>
          <w:sz w:val="28"/>
          <w:szCs w:val="28"/>
        </w:rPr>
      </w:pPr>
      <w:r w:rsidRPr="00792786">
        <w:rPr>
          <w:b/>
          <w:bCs/>
          <w:sz w:val="28"/>
          <w:szCs w:val="28"/>
        </w:rPr>
        <w:t>ЭКЗАМЕНАЦИОННАЯ ВЕДОМОСТЬ</w:t>
      </w:r>
    </w:p>
    <w:p w:rsidR="00273EAA" w:rsidRPr="00792786" w:rsidRDefault="00273EAA" w:rsidP="00273EAA"/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6707"/>
      </w:tblGrid>
      <w:tr w:rsidR="00273EAA" w:rsidRPr="00792786" w:rsidTr="00733287">
        <w:tc>
          <w:tcPr>
            <w:tcW w:w="3227" w:type="dxa"/>
            <w:shd w:val="clear" w:color="auto" w:fill="auto"/>
          </w:tcPr>
          <w:p w:rsidR="00273EAA" w:rsidRPr="00792786" w:rsidRDefault="00273EAA" w:rsidP="00733287">
            <w:r w:rsidRPr="00792786">
              <w:t>Учебная дисциплина/МДК</w:t>
            </w:r>
          </w:p>
        </w:tc>
        <w:tc>
          <w:tcPr>
            <w:tcW w:w="6910" w:type="dxa"/>
            <w:shd w:val="clear" w:color="auto" w:fill="auto"/>
          </w:tcPr>
          <w:p w:rsidR="00273EAA" w:rsidRPr="00792786" w:rsidRDefault="00273EAA" w:rsidP="00733287">
            <w:pPr>
              <w:rPr>
                <w:caps/>
              </w:rPr>
            </w:pPr>
            <w:r w:rsidRPr="0015019B">
              <w:t>ЭЛЕМЕНТЫ ВЫСШЕЙ МАТЕМАТИКИ</w:t>
            </w:r>
          </w:p>
        </w:tc>
      </w:tr>
      <w:tr w:rsidR="00273EAA" w:rsidRPr="00792786" w:rsidTr="00733287">
        <w:tc>
          <w:tcPr>
            <w:tcW w:w="3227" w:type="dxa"/>
            <w:shd w:val="clear" w:color="auto" w:fill="auto"/>
          </w:tcPr>
          <w:p w:rsidR="00273EAA" w:rsidRPr="00792786" w:rsidRDefault="00273EAA" w:rsidP="00733287">
            <w:r w:rsidRPr="00792786">
              <w:t>Форма аттестации</w:t>
            </w:r>
          </w:p>
        </w:tc>
        <w:tc>
          <w:tcPr>
            <w:tcW w:w="6910" w:type="dxa"/>
            <w:shd w:val="clear" w:color="auto" w:fill="auto"/>
          </w:tcPr>
          <w:p w:rsidR="00273EAA" w:rsidRPr="00792786" w:rsidRDefault="00273EAA" w:rsidP="00733287">
            <w:pPr>
              <w:jc w:val="both"/>
            </w:pPr>
            <w:r w:rsidRPr="00792786">
              <w:rPr>
                <w:bCs/>
              </w:rPr>
              <w:t>экзамен</w:t>
            </w:r>
          </w:p>
        </w:tc>
      </w:tr>
      <w:tr w:rsidR="00273EAA" w:rsidRPr="00792786" w:rsidTr="00733287">
        <w:tc>
          <w:tcPr>
            <w:tcW w:w="3227" w:type="dxa"/>
            <w:shd w:val="clear" w:color="auto" w:fill="auto"/>
          </w:tcPr>
          <w:p w:rsidR="00273EAA" w:rsidRPr="00792786" w:rsidRDefault="00273EAA" w:rsidP="00733287">
            <w:r w:rsidRPr="00792786">
              <w:t>Преподаватель</w:t>
            </w:r>
          </w:p>
        </w:tc>
        <w:tc>
          <w:tcPr>
            <w:tcW w:w="6910" w:type="dxa"/>
            <w:shd w:val="clear" w:color="auto" w:fill="auto"/>
          </w:tcPr>
          <w:p w:rsidR="00273EAA" w:rsidRPr="00792786" w:rsidRDefault="00273EAA" w:rsidP="00733287">
            <w:pPr>
              <w:jc w:val="both"/>
              <w:rPr>
                <w:u w:val="single"/>
              </w:rPr>
            </w:pPr>
            <w:r w:rsidRPr="0015019B">
              <w:t>Осипова Галина Владимировна</w:t>
            </w:r>
          </w:p>
        </w:tc>
      </w:tr>
      <w:tr w:rsidR="00273EAA" w:rsidRPr="00792786" w:rsidTr="00733287">
        <w:tc>
          <w:tcPr>
            <w:tcW w:w="3227" w:type="dxa"/>
            <w:shd w:val="clear" w:color="auto" w:fill="auto"/>
          </w:tcPr>
          <w:p w:rsidR="00273EAA" w:rsidRPr="00792786" w:rsidRDefault="00273EAA" w:rsidP="00733287">
            <w:r w:rsidRPr="00792786">
              <w:rPr>
                <w:bCs/>
              </w:rPr>
              <w:t>Группа</w:t>
            </w:r>
          </w:p>
        </w:tc>
        <w:tc>
          <w:tcPr>
            <w:tcW w:w="6910" w:type="dxa"/>
            <w:shd w:val="clear" w:color="auto" w:fill="auto"/>
          </w:tcPr>
          <w:p w:rsidR="00273EAA" w:rsidRPr="00792786" w:rsidRDefault="00273EAA" w:rsidP="00273EAA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ИСП 1</w:t>
            </w:r>
            <w:r>
              <w:rPr>
                <w:bCs/>
                <w:sz w:val="24"/>
                <w:szCs w:val="24"/>
              </w:rPr>
              <w:t>9</w:t>
            </w:r>
            <w:r w:rsidRPr="00B1597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73EAA" w:rsidRPr="00792786" w:rsidTr="00733287">
        <w:tc>
          <w:tcPr>
            <w:tcW w:w="3227" w:type="dxa"/>
            <w:shd w:val="clear" w:color="auto" w:fill="auto"/>
          </w:tcPr>
          <w:p w:rsidR="00273EAA" w:rsidRPr="00792786" w:rsidRDefault="00273EAA" w:rsidP="00733287">
            <w:r w:rsidRPr="00792786">
              <w:rPr>
                <w:bCs/>
              </w:rPr>
              <w:t>Специальность/профессия</w:t>
            </w:r>
          </w:p>
        </w:tc>
        <w:tc>
          <w:tcPr>
            <w:tcW w:w="6910" w:type="dxa"/>
            <w:shd w:val="clear" w:color="auto" w:fill="auto"/>
          </w:tcPr>
          <w:p w:rsidR="00273EAA" w:rsidRPr="00792786" w:rsidRDefault="00273EAA" w:rsidP="00733287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09.02.07 Информационные системы и программирование</w:t>
            </w:r>
          </w:p>
        </w:tc>
      </w:tr>
      <w:tr w:rsidR="00273EAA" w:rsidRPr="00792786" w:rsidTr="00733287">
        <w:tc>
          <w:tcPr>
            <w:tcW w:w="3227" w:type="dxa"/>
            <w:shd w:val="clear" w:color="auto" w:fill="auto"/>
          </w:tcPr>
          <w:p w:rsidR="00273EAA" w:rsidRPr="00792786" w:rsidRDefault="00273EAA" w:rsidP="00733287">
            <w:r w:rsidRPr="00792786">
              <w:t>Дата проведения</w:t>
            </w:r>
          </w:p>
        </w:tc>
        <w:tc>
          <w:tcPr>
            <w:tcW w:w="6910" w:type="dxa"/>
            <w:shd w:val="clear" w:color="auto" w:fill="auto"/>
          </w:tcPr>
          <w:p w:rsidR="00273EAA" w:rsidRPr="00792786" w:rsidRDefault="00273EAA" w:rsidP="00733287">
            <w:pPr>
              <w:jc w:val="both"/>
              <w:rPr>
                <w:bCs/>
              </w:rPr>
            </w:pPr>
            <w:r w:rsidRPr="00B1597B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B1597B">
              <w:rPr>
                <w:bCs/>
              </w:rPr>
              <w:t xml:space="preserve"> декабря 2020 года</w:t>
            </w:r>
          </w:p>
        </w:tc>
      </w:tr>
    </w:tbl>
    <w:p w:rsidR="00273EAA" w:rsidRPr="00792786" w:rsidRDefault="00273EAA" w:rsidP="00273EAA">
      <w:pPr>
        <w:jc w:val="both"/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422"/>
        <w:gridCol w:w="1559"/>
        <w:gridCol w:w="2126"/>
        <w:gridCol w:w="1701"/>
      </w:tblGrid>
      <w:tr w:rsidR="00B91385" w:rsidRPr="00BD0088" w:rsidTr="009A0E39">
        <w:trPr>
          <w:trHeight w:val="135"/>
          <w:tblHeader/>
        </w:trPr>
        <w:tc>
          <w:tcPr>
            <w:tcW w:w="720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п/п</w:t>
            </w:r>
          </w:p>
        </w:tc>
        <w:tc>
          <w:tcPr>
            <w:tcW w:w="4422" w:type="dxa"/>
          </w:tcPr>
          <w:p w:rsidR="00B91385" w:rsidRPr="00BD0088" w:rsidRDefault="00C1177E">
            <w:pPr>
              <w:pStyle w:val="2"/>
              <w:rPr>
                <w:b/>
                <w:bCs/>
                <w:sz w:val="24"/>
                <w:szCs w:val="24"/>
              </w:rPr>
            </w:pPr>
            <w:r w:rsidRPr="00BD0088">
              <w:rPr>
                <w:b/>
                <w:bCs/>
                <w:sz w:val="24"/>
                <w:szCs w:val="24"/>
              </w:rPr>
              <w:t xml:space="preserve">Фамилия Имя </w:t>
            </w:r>
            <w:r w:rsidR="00B91385" w:rsidRPr="00BD0088">
              <w:rPr>
                <w:b/>
                <w:bCs/>
                <w:sz w:val="24"/>
                <w:szCs w:val="24"/>
              </w:rPr>
              <w:t>Отчество</w:t>
            </w:r>
          </w:p>
          <w:p w:rsidR="00024793" w:rsidRPr="00BD0088" w:rsidRDefault="00024793" w:rsidP="00024793">
            <w:pPr>
              <w:jc w:val="center"/>
              <w:rPr>
                <w:b/>
              </w:rPr>
            </w:pPr>
            <w:r w:rsidRPr="00BD0088">
              <w:rPr>
                <w:b/>
              </w:rPr>
              <w:t>обучающегося</w:t>
            </w:r>
          </w:p>
        </w:tc>
        <w:tc>
          <w:tcPr>
            <w:tcW w:w="1559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зачетной книжки</w:t>
            </w:r>
          </w:p>
        </w:tc>
        <w:tc>
          <w:tcPr>
            <w:tcW w:w="2126" w:type="dxa"/>
          </w:tcPr>
          <w:p w:rsidR="00B91385" w:rsidRPr="00BD0088" w:rsidRDefault="00B91385">
            <w:pPr>
              <w:pStyle w:val="4"/>
              <w:rPr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Оценка</w:t>
            </w:r>
          </w:p>
        </w:tc>
        <w:tc>
          <w:tcPr>
            <w:tcW w:w="1701" w:type="dxa"/>
          </w:tcPr>
          <w:p w:rsidR="00B91385" w:rsidRPr="00BD0088" w:rsidRDefault="00C1177E" w:rsidP="00C1177E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Подпись экзаме</w:t>
            </w:r>
            <w:r w:rsidR="00500C2A" w:rsidRPr="00BD0088">
              <w:rPr>
                <w:b/>
                <w:bCs/>
              </w:rPr>
              <w:t>натора</w:t>
            </w: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proofErr w:type="spellStart"/>
            <w:r w:rsidRPr="00AD10FE">
              <w:t>Абгарян</w:t>
            </w:r>
            <w:proofErr w:type="spellEnd"/>
            <w:r w:rsidRPr="00AD10FE">
              <w:t xml:space="preserve"> </w:t>
            </w:r>
            <w:proofErr w:type="spellStart"/>
            <w:r w:rsidRPr="00AD10FE">
              <w:t>Аргам</w:t>
            </w:r>
            <w:proofErr w:type="spellEnd"/>
            <w:r w:rsidRPr="00AD10FE">
              <w:t xml:space="preserve"> </w:t>
            </w:r>
            <w:proofErr w:type="spellStart"/>
            <w:r w:rsidRPr="00AD10FE">
              <w:t>Арташесович</w:t>
            </w:r>
            <w:proofErr w:type="spellEnd"/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3832/19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r w:rsidRPr="00AD10FE">
              <w:t xml:space="preserve">Алиев </w:t>
            </w:r>
            <w:proofErr w:type="spellStart"/>
            <w:r w:rsidRPr="00AD10FE">
              <w:t>Роял</w:t>
            </w:r>
            <w:proofErr w:type="spellEnd"/>
            <w:r w:rsidRPr="00AD10FE">
              <w:t xml:space="preserve"> </w:t>
            </w:r>
            <w:proofErr w:type="spellStart"/>
            <w:r w:rsidRPr="00AD10FE">
              <w:t>Шохлай</w:t>
            </w:r>
            <w:proofErr w:type="spellEnd"/>
            <w:r w:rsidRPr="00AD10FE">
              <w:t xml:space="preserve"> </w:t>
            </w:r>
            <w:proofErr w:type="spellStart"/>
            <w:r w:rsidRPr="00AD10FE">
              <w:t>Оглы</w:t>
            </w:r>
            <w:proofErr w:type="spellEnd"/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proofErr w:type="spellStart"/>
            <w:r w:rsidRPr="00AD10FE">
              <w:t>Батуровский</w:t>
            </w:r>
            <w:proofErr w:type="spellEnd"/>
            <w:r w:rsidRPr="00AD10FE">
              <w:t xml:space="preserve"> Егор Александрович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3833/19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r w:rsidRPr="00AD10FE">
              <w:t>Белоусов Виктор Андреевич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3834/19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proofErr w:type="spellStart"/>
            <w:r w:rsidRPr="00AD10FE">
              <w:t>Бунковский</w:t>
            </w:r>
            <w:proofErr w:type="spellEnd"/>
            <w:r w:rsidRPr="00AD10FE">
              <w:t xml:space="preserve"> Дмитрий Павлович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bookmarkStart w:id="0" w:name="_GoBack"/>
            <w:bookmarkEnd w:id="0"/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r w:rsidRPr="00AD10FE">
              <w:t>Васькин Александр Андреевич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3835/19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proofErr w:type="spellStart"/>
            <w:r w:rsidRPr="00AD10FE">
              <w:t>Вульченко</w:t>
            </w:r>
            <w:proofErr w:type="spellEnd"/>
            <w:r w:rsidRPr="00AD10FE">
              <w:t xml:space="preserve"> Игорь Геннадьевич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3836/19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r w:rsidRPr="00AD10FE">
              <w:t>Громыко Александр Николаевич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3837/19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r w:rsidRPr="00AD10FE">
              <w:t>Давыдов Илья Витальевич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3838/19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proofErr w:type="spellStart"/>
            <w:r w:rsidRPr="00AD10FE">
              <w:t>Зоричева</w:t>
            </w:r>
            <w:proofErr w:type="spellEnd"/>
            <w:r w:rsidRPr="00AD10FE">
              <w:t xml:space="preserve"> Виктория Андреевна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3839/19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proofErr w:type="spellStart"/>
            <w:r w:rsidRPr="00AD10FE">
              <w:t>Липанина</w:t>
            </w:r>
            <w:proofErr w:type="spellEnd"/>
            <w:r w:rsidRPr="00AD10FE">
              <w:t xml:space="preserve"> Екатерина Евгеньевна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3840/19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r w:rsidRPr="00AD10FE">
              <w:t>Медведев Виктор Игоревич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3841/19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r w:rsidRPr="00AD10FE">
              <w:t>Нагибина Екатерина Павловна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3842/19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r w:rsidRPr="00AD10FE">
              <w:t>Подгорнова Ульяна Андреевна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3843/19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r w:rsidRPr="00AD10FE">
              <w:t>Паклин Владимир Валерьевич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3844/19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r w:rsidRPr="00AD10FE">
              <w:t>Пряхин Даниил Александрович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3845/19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proofErr w:type="spellStart"/>
            <w:r w:rsidRPr="00AD10FE">
              <w:t>Пуцъ</w:t>
            </w:r>
            <w:proofErr w:type="spellEnd"/>
            <w:r w:rsidRPr="00AD10FE">
              <w:t xml:space="preserve"> Елизавета Андреевна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3846/19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r w:rsidRPr="00AD10FE">
              <w:t>Рязанцева Анастасия Евгеньевна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3847/19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proofErr w:type="spellStart"/>
            <w:r w:rsidRPr="00AD10FE">
              <w:t>Сигитов</w:t>
            </w:r>
            <w:proofErr w:type="spellEnd"/>
            <w:r w:rsidRPr="00AD10FE">
              <w:t xml:space="preserve"> Даниил Николаевич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3848/19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proofErr w:type="spellStart"/>
            <w:r w:rsidRPr="00AD10FE">
              <w:t>Сидельников</w:t>
            </w:r>
            <w:proofErr w:type="spellEnd"/>
            <w:r w:rsidRPr="00AD10FE">
              <w:t xml:space="preserve"> Арсений Сергеевич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3849/19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r w:rsidRPr="00AD10FE">
              <w:t>Соколов Дмитрий Алексеевич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3850/19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r w:rsidRPr="00AD10FE">
              <w:t>Фирсов Тимур Алексеевич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3851/19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proofErr w:type="spellStart"/>
            <w:r w:rsidRPr="00AD10FE">
              <w:t>Шамардин</w:t>
            </w:r>
            <w:proofErr w:type="spellEnd"/>
            <w:r w:rsidRPr="00AD10FE">
              <w:t xml:space="preserve"> Евгений Романович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3852/19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proofErr w:type="spellStart"/>
            <w:r w:rsidRPr="00AD10FE">
              <w:t>Шапарь</w:t>
            </w:r>
            <w:proofErr w:type="spellEnd"/>
            <w:r w:rsidRPr="00AD10FE">
              <w:t xml:space="preserve"> Данила Алексеевич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3853/19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r w:rsidRPr="00AD10FE">
              <w:t>Шустов Виктор Сергеевич</w:t>
            </w:r>
          </w:p>
        </w:tc>
        <w:tc>
          <w:tcPr>
            <w:tcW w:w="1559" w:type="dxa"/>
          </w:tcPr>
          <w:p w:rsidR="00222B75" w:rsidRPr="00AD10FE" w:rsidRDefault="00222B75" w:rsidP="00273EAA">
            <w:pPr>
              <w:jc w:val="center"/>
            </w:pPr>
            <w:r w:rsidRPr="00AD10FE">
              <w:t>3854/19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  <w:tr w:rsidR="00222B75" w:rsidRPr="00BD0088" w:rsidTr="004065A5">
        <w:trPr>
          <w:trHeight w:val="345"/>
        </w:trPr>
        <w:tc>
          <w:tcPr>
            <w:tcW w:w="720" w:type="dxa"/>
          </w:tcPr>
          <w:p w:rsidR="00222B75" w:rsidRPr="00BD0088" w:rsidRDefault="00222B75" w:rsidP="00222B75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222B75" w:rsidRPr="00AD10FE" w:rsidRDefault="00222B75" w:rsidP="00222B75">
            <w:proofErr w:type="spellStart"/>
            <w:r w:rsidRPr="00AD10FE">
              <w:t>Абгарян</w:t>
            </w:r>
            <w:proofErr w:type="spellEnd"/>
            <w:r w:rsidRPr="00AD10FE">
              <w:t xml:space="preserve"> </w:t>
            </w:r>
            <w:proofErr w:type="spellStart"/>
            <w:r w:rsidRPr="00AD10FE">
              <w:t>Аргам</w:t>
            </w:r>
            <w:proofErr w:type="spellEnd"/>
            <w:r w:rsidRPr="00AD10FE">
              <w:t xml:space="preserve"> </w:t>
            </w:r>
            <w:proofErr w:type="spellStart"/>
            <w:r w:rsidRPr="00AD10FE">
              <w:t>Арташесович</w:t>
            </w:r>
            <w:proofErr w:type="spellEnd"/>
          </w:p>
        </w:tc>
        <w:tc>
          <w:tcPr>
            <w:tcW w:w="1559" w:type="dxa"/>
          </w:tcPr>
          <w:p w:rsidR="00222B75" w:rsidRDefault="00222B75" w:rsidP="00273EAA">
            <w:pPr>
              <w:jc w:val="center"/>
            </w:pPr>
            <w:r w:rsidRPr="00AD10FE">
              <w:t>3832/19</w:t>
            </w:r>
          </w:p>
        </w:tc>
        <w:tc>
          <w:tcPr>
            <w:tcW w:w="2126" w:type="dxa"/>
          </w:tcPr>
          <w:p w:rsidR="00222B75" w:rsidRPr="00BD0088" w:rsidRDefault="00222B75" w:rsidP="00222B75">
            <w:pPr>
              <w:jc w:val="center"/>
            </w:pPr>
          </w:p>
        </w:tc>
        <w:tc>
          <w:tcPr>
            <w:tcW w:w="1701" w:type="dxa"/>
          </w:tcPr>
          <w:p w:rsidR="00222B75" w:rsidRPr="00BD0088" w:rsidRDefault="00222B75" w:rsidP="00222B75">
            <w:pPr>
              <w:jc w:val="center"/>
            </w:pPr>
          </w:p>
        </w:tc>
      </w:tr>
    </w:tbl>
    <w:p w:rsidR="001B6F2B" w:rsidRDefault="001B6F2B" w:rsidP="007B2FE8">
      <w:pPr>
        <w:rPr>
          <w:sz w:val="28"/>
          <w:szCs w:val="28"/>
        </w:rPr>
      </w:pPr>
    </w:p>
    <w:p w:rsidR="001B6F2B" w:rsidRDefault="001B6F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273EA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EAA" w:rsidRPr="002142D8" w:rsidRDefault="00273EAA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lastRenderedPageBreak/>
              <w:t>количество обучающи</w:t>
            </w:r>
            <w:r>
              <w:rPr>
                <w:sz w:val="28"/>
                <w:szCs w:val="28"/>
              </w:rPr>
              <w:t>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EAA" w:rsidRPr="002142D8" w:rsidRDefault="00273EA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EA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EAA" w:rsidRDefault="00273EAA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 xml:space="preserve">хся, присутствующих </w:t>
            </w:r>
          </w:p>
          <w:p w:rsidR="00273EAA" w:rsidRPr="002142D8" w:rsidRDefault="00273EAA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EAA" w:rsidRPr="002142D8" w:rsidRDefault="00273EA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EA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EAA" w:rsidRPr="002142D8" w:rsidRDefault="00273EAA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из них получивших оценку: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73EAA" w:rsidRPr="002142D8" w:rsidRDefault="00273EA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EA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EAA" w:rsidRPr="002142D8" w:rsidRDefault="00273EAA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«отлично»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73EAA" w:rsidRPr="002142D8" w:rsidRDefault="00273EA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EA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EAA" w:rsidRPr="002142D8" w:rsidRDefault="00273EAA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«хорошо»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273EAA" w:rsidRPr="002142D8" w:rsidRDefault="00273EA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EA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EAA" w:rsidRPr="002142D8" w:rsidRDefault="00273EAA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273EAA" w:rsidRPr="002142D8" w:rsidRDefault="00273EA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EA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EAA" w:rsidRPr="002142D8" w:rsidRDefault="00273EAA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273EAA" w:rsidRPr="002142D8" w:rsidRDefault="00273EA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EA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EAA" w:rsidRPr="002142D8" w:rsidRDefault="00273EAA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273EAA" w:rsidRPr="002142D8" w:rsidRDefault="00273EA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73EA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3EAA" w:rsidRDefault="00273EAA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хся, не явившихся</w:t>
            </w:r>
          </w:p>
          <w:p w:rsidR="00273EAA" w:rsidRPr="002142D8" w:rsidRDefault="00273EAA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EAA" w:rsidRPr="002142D8" w:rsidRDefault="00273EA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73EAA" w:rsidRDefault="00273EAA" w:rsidP="00273EAA">
      <w:pPr>
        <w:rPr>
          <w:sz w:val="28"/>
          <w:szCs w:val="28"/>
        </w:rPr>
      </w:pPr>
    </w:p>
    <w:p w:rsidR="00273EAA" w:rsidRDefault="00273EAA" w:rsidP="00273EAA">
      <w:pPr>
        <w:rPr>
          <w:sz w:val="28"/>
          <w:szCs w:val="28"/>
        </w:rPr>
      </w:pPr>
    </w:p>
    <w:p w:rsidR="00273EAA" w:rsidRDefault="00273EAA" w:rsidP="00273EAA">
      <w:pPr>
        <w:rPr>
          <w:sz w:val="28"/>
          <w:szCs w:val="28"/>
        </w:rPr>
      </w:pPr>
    </w:p>
    <w:p w:rsidR="00273EAA" w:rsidRDefault="00273EAA" w:rsidP="00273EAA">
      <w:pPr>
        <w:spacing w:line="276" w:lineRule="auto"/>
        <w:rPr>
          <w:sz w:val="28"/>
          <w:szCs w:val="28"/>
        </w:rPr>
      </w:pPr>
    </w:p>
    <w:p w:rsidR="00273EAA" w:rsidRDefault="00273EAA" w:rsidP="00273EA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</w:t>
      </w:r>
      <w:r w:rsidRPr="0015019B">
        <w:rPr>
          <w:sz w:val="28"/>
          <w:szCs w:val="28"/>
        </w:rPr>
        <w:t>Г.В. Осипова</w:t>
      </w:r>
    </w:p>
    <w:p w:rsidR="00273EAA" w:rsidRDefault="00273EAA" w:rsidP="00273EA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Т.Э. </w:t>
      </w:r>
      <w:proofErr w:type="spellStart"/>
      <w:r>
        <w:rPr>
          <w:sz w:val="28"/>
          <w:szCs w:val="28"/>
        </w:rPr>
        <w:t>Мартиросян</w:t>
      </w:r>
      <w:proofErr w:type="spellEnd"/>
    </w:p>
    <w:p w:rsidR="00273EAA" w:rsidRDefault="00273EAA" w:rsidP="00273EA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Зав. отделением ______________ М.В. Зверев</w:t>
      </w:r>
    </w:p>
    <w:p w:rsidR="00273EAA" w:rsidRDefault="00273EAA" w:rsidP="00273EA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УМР _______________ Ю.И. </w:t>
      </w:r>
      <w:proofErr w:type="spellStart"/>
      <w:r>
        <w:rPr>
          <w:sz w:val="28"/>
          <w:szCs w:val="28"/>
        </w:rPr>
        <w:t>Бурыкина</w:t>
      </w:r>
      <w:proofErr w:type="spellEnd"/>
    </w:p>
    <w:p w:rsidR="00B91385" w:rsidRDefault="00B91385" w:rsidP="00287A8B">
      <w:pPr>
        <w:spacing w:line="480" w:lineRule="auto"/>
        <w:rPr>
          <w:sz w:val="28"/>
          <w:szCs w:val="28"/>
        </w:rPr>
      </w:pPr>
    </w:p>
    <w:sectPr w:rsidR="00B91385" w:rsidSect="005F352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CF"/>
    <w:multiLevelType w:val="hybridMultilevel"/>
    <w:tmpl w:val="BA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E4A"/>
    <w:multiLevelType w:val="hybridMultilevel"/>
    <w:tmpl w:val="87E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8"/>
    <w:rsid w:val="00005FCB"/>
    <w:rsid w:val="00024793"/>
    <w:rsid w:val="000414EB"/>
    <w:rsid w:val="00073282"/>
    <w:rsid w:val="000A487F"/>
    <w:rsid w:val="00104691"/>
    <w:rsid w:val="00127FB6"/>
    <w:rsid w:val="001A7231"/>
    <w:rsid w:val="001B6F2B"/>
    <w:rsid w:val="002142D8"/>
    <w:rsid w:val="00222B75"/>
    <w:rsid w:val="00246144"/>
    <w:rsid w:val="002724DC"/>
    <w:rsid w:val="00273EAA"/>
    <w:rsid w:val="00287A8B"/>
    <w:rsid w:val="002A32F7"/>
    <w:rsid w:val="00412E43"/>
    <w:rsid w:val="00434FB7"/>
    <w:rsid w:val="004443C8"/>
    <w:rsid w:val="00475CB1"/>
    <w:rsid w:val="00500C2A"/>
    <w:rsid w:val="00516B62"/>
    <w:rsid w:val="00517A90"/>
    <w:rsid w:val="005824CC"/>
    <w:rsid w:val="005F3524"/>
    <w:rsid w:val="00613182"/>
    <w:rsid w:val="00645EE2"/>
    <w:rsid w:val="0068026F"/>
    <w:rsid w:val="006B1F70"/>
    <w:rsid w:val="00733166"/>
    <w:rsid w:val="00736C68"/>
    <w:rsid w:val="007808E4"/>
    <w:rsid w:val="007B2FE8"/>
    <w:rsid w:val="007D7912"/>
    <w:rsid w:val="007F69E1"/>
    <w:rsid w:val="0084735F"/>
    <w:rsid w:val="008E2F78"/>
    <w:rsid w:val="008E6AFF"/>
    <w:rsid w:val="009A0E39"/>
    <w:rsid w:val="009C2407"/>
    <w:rsid w:val="00AB2641"/>
    <w:rsid w:val="00AD00B1"/>
    <w:rsid w:val="00B91385"/>
    <w:rsid w:val="00BD0088"/>
    <w:rsid w:val="00C1177E"/>
    <w:rsid w:val="00C16610"/>
    <w:rsid w:val="00C5496E"/>
    <w:rsid w:val="00C7418B"/>
    <w:rsid w:val="00C84F57"/>
    <w:rsid w:val="00CD210A"/>
    <w:rsid w:val="00D039E1"/>
    <w:rsid w:val="00D8153C"/>
    <w:rsid w:val="00DA553C"/>
    <w:rsid w:val="00DF3EEF"/>
    <w:rsid w:val="00E26DB8"/>
    <w:rsid w:val="00E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7A57D"/>
  <w15:chartTrackingRefBased/>
  <w15:docId w15:val="{A3A0C851-A025-4F41-839A-3CB8B14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paragraph" w:customStyle="1" w:styleId="a4">
    <w:name w:val="Название"/>
    <w:basedOn w:val="a"/>
    <w:link w:val="a5"/>
    <w:qFormat/>
    <w:rsid w:val="00C84F5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4F57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1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21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21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7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3E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Калининградской области</vt:lpstr>
    </vt:vector>
  </TitlesOfParts>
  <Company>2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Калининградской области</dc:title>
  <dc:subject/>
  <dc:creator>1</dc:creator>
  <cp:keywords/>
  <cp:lastModifiedBy>User</cp:lastModifiedBy>
  <cp:revision>13</cp:revision>
  <cp:lastPrinted>2018-03-16T17:02:00Z</cp:lastPrinted>
  <dcterms:created xsi:type="dcterms:W3CDTF">2020-12-19T21:59:00Z</dcterms:created>
  <dcterms:modified xsi:type="dcterms:W3CDTF">2020-12-21T14:25:00Z</dcterms:modified>
</cp:coreProperties>
</file>