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B" w:rsidRPr="00792786" w:rsidRDefault="0015019B" w:rsidP="001501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15019B" w:rsidRPr="00792786" w:rsidRDefault="0015019B" w:rsidP="001501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15019B" w:rsidRPr="00792786" w:rsidRDefault="0015019B" w:rsidP="001501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15019B" w:rsidRPr="00792786" w:rsidRDefault="0015019B" w:rsidP="0015019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15019B" w:rsidRPr="00792786" w:rsidRDefault="0015019B" w:rsidP="001501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15019B" w:rsidRPr="00792786" w:rsidRDefault="0015019B" w:rsidP="0015019B">
      <w:pPr>
        <w:pStyle w:val="a3"/>
        <w:rPr>
          <w:b/>
          <w:bCs/>
          <w:sz w:val="24"/>
          <w:szCs w:val="24"/>
        </w:rPr>
      </w:pPr>
    </w:p>
    <w:p w:rsidR="0015019B" w:rsidRPr="00792786" w:rsidRDefault="0015019B" w:rsidP="0015019B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15019B" w:rsidRPr="00792786" w:rsidRDefault="0015019B" w:rsidP="0015019B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733287">
            <w:pPr>
              <w:rPr>
                <w:caps/>
              </w:rPr>
            </w:pPr>
            <w:r w:rsidRPr="0015019B">
              <w:t>ЭЛЕМЕНТЫ ВЫСШЕЙ МАТЕМАТИКИ</w:t>
            </w:r>
          </w:p>
        </w:tc>
      </w:tr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733287">
            <w:pPr>
              <w:jc w:val="both"/>
              <w:rPr>
                <w:u w:val="single"/>
              </w:rPr>
            </w:pPr>
            <w:r w:rsidRPr="0015019B">
              <w:t>Осипова Галина Владимировна</w:t>
            </w:r>
          </w:p>
        </w:tc>
      </w:tr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15019B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Pr="00B1597B">
              <w:rPr>
                <w:bCs/>
                <w:sz w:val="24"/>
                <w:szCs w:val="24"/>
              </w:rPr>
              <w:t>1</w:t>
            </w:r>
          </w:p>
        </w:tc>
      </w:tr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15019B" w:rsidRPr="00792786" w:rsidTr="00733287">
        <w:tc>
          <w:tcPr>
            <w:tcW w:w="3227" w:type="dxa"/>
            <w:shd w:val="clear" w:color="auto" w:fill="auto"/>
          </w:tcPr>
          <w:p w:rsidR="0015019B" w:rsidRPr="00792786" w:rsidRDefault="0015019B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15019B" w:rsidRPr="00792786" w:rsidRDefault="0015019B" w:rsidP="0015019B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15019B" w:rsidRPr="00792786" w:rsidRDefault="0015019B" w:rsidP="0015019B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1871"/>
        <w:gridCol w:w="1956"/>
      </w:tblGrid>
      <w:tr w:rsidR="00B91385" w:rsidRPr="00BD0088" w:rsidTr="0015019B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71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15019B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Васькин Илья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Великий Виктор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Гегель Пауль Викторович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Дунилина</w:t>
            </w:r>
            <w:proofErr w:type="spellEnd"/>
            <w:r w:rsidRPr="001B6F2B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Жарова Елизавета Андреевна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Железнов Михаил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Каратеева</w:t>
            </w:r>
            <w:proofErr w:type="spellEnd"/>
            <w:r w:rsidRPr="001B6F2B">
              <w:rPr>
                <w:color w:val="000000"/>
              </w:rPr>
              <w:t xml:space="preserve"> Злата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Колесниченко Алина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Косарев Савелий Витальевич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Матвеева Анастасия Дмитриевна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Мачихин Павел Валерьевич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Мельников Фёдор Евгеньевич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Морозова Алина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Остапчук</w:t>
            </w:r>
            <w:proofErr w:type="spellEnd"/>
            <w:r w:rsidRPr="001B6F2B">
              <w:rPr>
                <w:color w:val="000000"/>
              </w:rPr>
              <w:t xml:space="preserve"> Данила Андреевич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Портной Никита Александрович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 xml:space="preserve">Рагимов Амир </w:t>
            </w:r>
            <w:proofErr w:type="spellStart"/>
            <w:r w:rsidRPr="001B6F2B">
              <w:rPr>
                <w:color w:val="000000"/>
              </w:rPr>
              <w:t>Анар</w:t>
            </w:r>
            <w:proofErr w:type="spellEnd"/>
            <w:r w:rsidRPr="001B6F2B">
              <w:rPr>
                <w:color w:val="000000"/>
              </w:rPr>
              <w:t xml:space="preserve"> </w:t>
            </w:r>
            <w:proofErr w:type="spellStart"/>
            <w:r w:rsidRPr="001B6F2B">
              <w:rPr>
                <w:color w:val="000000"/>
              </w:rPr>
              <w:t>оглы</w:t>
            </w:r>
            <w:proofErr w:type="spellEnd"/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Родин Алексей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Рожков  Олег Константинович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Соломка Е. Н.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Стойко А. А.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Харитонов Андрей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Чурсанова Ирина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Швалёв</w:t>
            </w:r>
            <w:proofErr w:type="spellEnd"/>
            <w:r w:rsidRPr="001B6F2B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15019B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Швец Кристина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956" w:type="dxa"/>
          </w:tcPr>
          <w:p w:rsidR="001B6F2B" w:rsidRPr="00BD0088" w:rsidRDefault="001B6F2B" w:rsidP="001B6F2B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Pr="002142D8" w:rsidRDefault="0015019B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019B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19B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19B" w:rsidRPr="002142D8" w:rsidRDefault="0015019B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5019B" w:rsidRDefault="0015019B" w:rsidP="0015019B">
      <w:pPr>
        <w:rPr>
          <w:sz w:val="28"/>
          <w:szCs w:val="28"/>
        </w:rPr>
      </w:pPr>
    </w:p>
    <w:p w:rsidR="0015019B" w:rsidRDefault="0015019B" w:rsidP="0015019B">
      <w:pPr>
        <w:rPr>
          <w:sz w:val="28"/>
          <w:szCs w:val="28"/>
        </w:rPr>
      </w:pPr>
    </w:p>
    <w:p w:rsidR="0015019B" w:rsidRDefault="0015019B" w:rsidP="0015019B">
      <w:pPr>
        <w:rPr>
          <w:sz w:val="28"/>
          <w:szCs w:val="28"/>
        </w:rPr>
      </w:pPr>
    </w:p>
    <w:p w:rsidR="0015019B" w:rsidRDefault="0015019B" w:rsidP="0015019B">
      <w:pPr>
        <w:spacing w:line="276" w:lineRule="auto"/>
        <w:rPr>
          <w:sz w:val="28"/>
          <w:szCs w:val="28"/>
        </w:rPr>
      </w:pPr>
    </w:p>
    <w:p w:rsidR="0015019B" w:rsidRDefault="0015019B" w:rsidP="001501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 w:rsidRPr="0015019B">
        <w:rPr>
          <w:sz w:val="28"/>
          <w:szCs w:val="28"/>
        </w:rPr>
        <w:t>Г.В. Осипова</w:t>
      </w:r>
    </w:p>
    <w:p w:rsidR="0015019B" w:rsidRDefault="0015019B" w:rsidP="001501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 xml:space="preserve">Т.Э. </w:t>
      </w:r>
      <w:proofErr w:type="spellStart"/>
      <w:r>
        <w:rPr>
          <w:sz w:val="28"/>
          <w:szCs w:val="28"/>
        </w:rPr>
        <w:t>Мартиросян</w:t>
      </w:r>
      <w:proofErr w:type="spellEnd"/>
    </w:p>
    <w:p w:rsidR="0015019B" w:rsidRDefault="0015019B" w:rsidP="001501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15019B" w:rsidRDefault="0015019B" w:rsidP="001501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bookmarkStart w:id="0" w:name="_GoBack"/>
      <w:bookmarkEnd w:id="0"/>
      <w:proofErr w:type="spellEnd"/>
    </w:p>
    <w:sectPr w:rsidR="0015019B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5019B"/>
    <w:rsid w:val="001A7231"/>
    <w:rsid w:val="001B6F2B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824CC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96E42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50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12</cp:revision>
  <cp:lastPrinted>2018-03-16T17:02:00Z</cp:lastPrinted>
  <dcterms:created xsi:type="dcterms:W3CDTF">2020-12-19T21:59:00Z</dcterms:created>
  <dcterms:modified xsi:type="dcterms:W3CDTF">2020-12-21T14:20:00Z</dcterms:modified>
</cp:coreProperties>
</file>