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1A" w:rsidRPr="00792786" w:rsidRDefault="0034631A" w:rsidP="0034631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34631A" w:rsidRPr="00792786" w:rsidRDefault="0034631A" w:rsidP="0034631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34631A" w:rsidRPr="00792786" w:rsidRDefault="0034631A" w:rsidP="0034631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34631A" w:rsidRPr="00792786" w:rsidRDefault="0034631A" w:rsidP="0034631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34631A" w:rsidRPr="00792786" w:rsidRDefault="0034631A" w:rsidP="0034631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34631A" w:rsidRPr="00792786" w:rsidRDefault="0034631A" w:rsidP="0034631A">
      <w:pPr>
        <w:pStyle w:val="a3"/>
        <w:rPr>
          <w:b/>
          <w:bCs/>
          <w:sz w:val="24"/>
          <w:szCs w:val="24"/>
        </w:rPr>
      </w:pPr>
    </w:p>
    <w:p w:rsidR="0034631A" w:rsidRPr="00792786" w:rsidRDefault="0034631A" w:rsidP="0034631A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34631A" w:rsidRPr="00792786" w:rsidRDefault="0034631A" w:rsidP="0034631A"/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6707"/>
      </w:tblGrid>
      <w:tr w:rsidR="0034631A" w:rsidRPr="00792786" w:rsidTr="00733287">
        <w:tc>
          <w:tcPr>
            <w:tcW w:w="3227" w:type="dxa"/>
            <w:shd w:val="clear" w:color="auto" w:fill="auto"/>
          </w:tcPr>
          <w:p w:rsidR="0034631A" w:rsidRPr="00792786" w:rsidRDefault="0034631A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34631A" w:rsidRPr="00792786" w:rsidRDefault="0034631A" w:rsidP="00733287">
            <w:pPr>
              <w:rPr>
                <w:caps/>
              </w:rPr>
            </w:pPr>
            <w:r w:rsidRPr="0034631A">
              <w:t>ОПЕРАЦИОННЫЕ СИСТЕМЫ И СРЕДЫ</w:t>
            </w:r>
          </w:p>
        </w:tc>
      </w:tr>
      <w:tr w:rsidR="0034631A" w:rsidRPr="00792786" w:rsidTr="00733287">
        <w:tc>
          <w:tcPr>
            <w:tcW w:w="3227" w:type="dxa"/>
            <w:shd w:val="clear" w:color="auto" w:fill="auto"/>
          </w:tcPr>
          <w:p w:rsidR="0034631A" w:rsidRPr="00792786" w:rsidRDefault="0034631A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34631A" w:rsidRPr="00792786" w:rsidRDefault="0034631A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34631A" w:rsidRPr="00792786" w:rsidTr="00733287">
        <w:tc>
          <w:tcPr>
            <w:tcW w:w="3227" w:type="dxa"/>
            <w:shd w:val="clear" w:color="auto" w:fill="auto"/>
          </w:tcPr>
          <w:p w:rsidR="0034631A" w:rsidRPr="00792786" w:rsidRDefault="0034631A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34631A" w:rsidRPr="00792786" w:rsidRDefault="0034631A" w:rsidP="00733287">
            <w:pPr>
              <w:jc w:val="both"/>
              <w:rPr>
                <w:u w:val="single"/>
              </w:rPr>
            </w:pPr>
            <w:r w:rsidRPr="0034631A">
              <w:t>Трофимова Татьяна Дмитриевна</w:t>
            </w:r>
          </w:p>
        </w:tc>
      </w:tr>
      <w:tr w:rsidR="0034631A" w:rsidRPr="00792786" w:rsidTr="00733287">
        <w:tc>
          <w:tcPr>
            <w:tcW w:w="3227" w:type="dxa"/>
            <w:shd w:val="clear" w:color="auto" w:fill="auto"/>
          </w:tcPr>
          <w:p w:rsidR="0034631A" w:rsidRPr="00792786" w:rsidRDefault="0034631A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34631A" w:rsidRPr="00792786" w:rsidRDefault="0034631A" w:rsidP="0034631A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ИСП 1</w:t>
            </w:r>
            <w:r>
              <w:rPr>
                <w:bCs/>
                <w:sz w:val="24"/>
                <w:szCs w:val="24"/>
              </w:rPr>
              <w:t>9</w:t>
            </w:r>
            <w:r w:rsidRPr="00B1597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  <w:r w:rsidRPr="00B1597B">
              <w:rPr>
                <w:bCs/>
                <w:sz w:val="24"/>
                <w:szCs w:val="24"/>
              </w:rPr>
              <w:t>1</w:t>
            </w:r>
          </w:p>
        </w:tc>
      </w:tr>
      <w:tr w:rsidR="0034631A" w:rsidRPr="00792786" w:rsidTr="00733287">
        <w:tc>
          <w:tcPr>
            <w:tcW w:w="3227" w:type="dxa"/>
            <w:shd w:val="clear" w:color="auto" w:fill="auto"/>
          </w:tcPr>
          <w:p w:rsidR="0034631A" w:rsidRPr="00792786" w:rsidRDefault="0034631A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34631A" w:rsidRPr="00792786" w:rsidRDefault="0034631A" w:rsidP="00733287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34631A" w:rsidRPr="00792786" w:rsidTr="00733287">
        <w:tc>
          <w:tcPr>
            <w:tcW w:w="3227" w:type="dxa"/>
            <w:shd w:val="clear" w:color="auto" w:fill="auto"/>
          </w:tcPr>
          <w:p w:rsidR="0034631A" w:rsidRPr="00792786" w:rsidRDefault="0034631A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34631A" w:rsidRPr="00792786" w:rsidRDefault="0034631A" w:rsidP="0034631A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34631A" w:rsidRPr="00792786" w:rsidRDefault="0034631A" w:rsidP="0034631A">
      <w:pPr>
        <w:jc w:val="both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67"/>
        <w:gridCol w:w="1559"/>
        <w:gridCol w:w="2126"/>
        <w:gridCol w:w="1956"/>
      </w:tblGrid>
      <w:tr w:rsidR="00B91385" w:rsidRPr="00BD0088" w:rsidTr="0034631A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167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2126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956" w:type="dxa"/>
          </w:tcPr>
          <w:p w:rsidR="00B91385" w:rsidRPr="00BD0088" w:rsidRDefault="0034631A" w:rsidP="00C1177E">
            <w:pPr>
              <w:jc w:val="center"/>
              <w:rPr>
                <w:b/>
                <w:bCs/>
              </w:rPr>
            </w:pPr>
            <w:r w:rsidRPr="00AF10D4">
              <w:rPr>
                <w:b/>
                <w:bCs/>
              </w:rPr>
              <w:t xml:space="preserve">Подпись </w:t>
            </w:r>
            <w:r>
              <w:rPr>
                <w:b/>
                <w:bCs/>
              </w:rPr>
              <w:t>преподавателя</w:t>
            </w: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Васькин Илья Владимирович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Великий Виктор Михайлович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Гегель Пауль Викторович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proofErr w:type="spellStart"/>
            <w:r w:rsidRPr="001B6F2B">
              <w:rPr>
                <w:color w:val="000000"/>
              </w:rPr>
              <w:t>Дунилина</w:t>
            </w:r>
            <w:proofErr w:type="spellEnd"/>
            <w:r w:rsidRPr="001B6F2B">
              <w:rPr>
                <w:color w:val="000000"/>
              </w:rPr>
              <w:t xml:space="preserve"> Ангелина Александровна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Жарова Елизавета Андреевна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Железнов Михаил Владимирович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proofErr w:type="spellStart"/>
            <w:r w:rsidRPr="001B6F2B">
              <w:rPr>
                <w:color w:val="000000"/>
              </w:rPr>
              <w:t>Каратеева</w:t>
            </w:r>
            <w:proofErr w:type="spellEnd"/>
            <w:r w:rsidRPr="001B6F2B">
              <w:rPr>
                <w:color w:val="000000"/>
              </w:rPr>
              <w:t xml:space="preserve"> Злата Васильевна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Колесниченко Алина Владимировна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Косарев Савелий Витальевич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Матвеева Анастасия Дмитриевна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Мачихин Павел Валерьевич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Мельников Фёдор Евгеньевич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Морозова Алина Васильевна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proofErr w:type="spellStart"/>
            <w:r w:rsidRPr="001B6F2B">
              <w:rPr>
                <w:color w:val="000000"/>
              </w:rPr>
              <w:t>Остапчук</w:t>
            </w:r>
            <w:proofErr w:type="spellEnd"/>
            <w:r w:rsidRPr="001B6F2B">
              <w:rPr>
                <w:color w:val="000000"/>
              </w:rPr>
              <w:t xml:space="preserve"> Данила Андреевич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Портной Никита Александрович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 xml:space="preserve">Рагимов Амир </w:t>
            </w:r>
            <w:proofErr w:type="spellStart"/>
            <w:r w:rsidRPr="001B6F2B">
              <w:rPr>
                <w:color w:val="000000"/>
              </w:rPr>
              <w:t>Анар</w:t>
            </w:r>
            <w:proofErr w:type="spellEnd"/>
            <w:r w:rsidRPr="001B6F2B">
              <w:rPr>
                <w:color w:val="000000"/>
              </w:rPr>
              <w:t xml:space="preserve"> </w:t>
            </w:r>
            <w:proofErr w:type="spellStart"/>
            <w:r w:rsidRPr="001B6F2B">
              <w:rPr>
                <w:color w:val="000000"/>
              </w:rPr>
              <w:t>оглы</w:t>
            </w:r>
            <w:proofErr w:type="spellEnd"/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Родин Алексей Анатольевич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Рожков  Олег Константинович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Соломка Е. Н.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Стойко А. А.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Харитонов Андрей Анатольевич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Чурсанова Ирина Владимировна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proofErr w:type="spellStart"/>
            <w:r w:rsidRPr="001B6F2B">
              <w:rPr>
                <w:color w:val="000000"/>
              </w:rPr>
              <w:t>Швалёв</w:t>
            </w:r>
            <w:proofErr w:type="spellEnd"/>
            <w:r w:rsidRPr="001B6F2B">
              <w:rPr>
                <w:color w:val="000000"/>
              </w:rPr>
              <w:t xml:space="preserve"> Дмитрий Михайлович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34631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Швец Кристина Александровна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</w:tbl>
    <w:p w:rsidR="001B6F2B" w:rsidRDefault="001B6F2B" w:rsidP="007B2FE8">
      <w:pPr>
        <w:rPr>
          <w:sz w:val="28"/>
          <w:szCs w:val="28"/>
        </w:rPr>
      </w:pPr>
    </w:p>
    <w:p w:rsidR="001B6F2B" w:rsidRDefault="001B6F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3463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31A" w:rsidRPr="002142D8" w:rsidRDefault="0034631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1A" w:rsidRPr="002142D8" w:rsidRDefault="003463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63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31A" w:rsidRDefault="0034631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34631A" w:rsidRPr="002142D8" w:rsidRDefault="0034631A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1A" w:rsidRPr="002142D8" w:rsidRDefault="003463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63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31A" w:rsidRPr="002142D8" w:rsidRDefault="0034631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31A" w:rsidRPr="002142D8" w:rsidRDefault="003463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63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31A" w:rsidRPr="002142D8" w:rsidRDefault="0034631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31A" w:rsidRPr="002142D8" w:rsidRDefault="003463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63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31A" w:rsidRPr="002142D8" w:rsidRDefault="0034631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34631A" w:rsidRPr="002142D8" w:rsidRDefault="003463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63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31A" w:rsidRPr="002142D8" w:rsidRDefault="0034631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34631A" w:rsidRPr="002142D8" w:rsidRDefault="003463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63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31A" w:rsidRPr="002142D8" w:rsidRDefault="0034631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34631A" w:rsidRPr="002142D8" w:rsidRDefault="003463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63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31A" w:rsidRPr="002142D8" w:rsidRDefault="0034631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34631A" w:rsidRPr="002142D8" w:rsidRDefault="003463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4631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31A" w:rsidRDefault="0034631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34631A" w:rsidRPr="002142D8" w:rsidRDefault="0034631A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31A" w:rsidRPr="002142D8" w:rsidRDefault="0034631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4631A" w:rsidRDefault="0034631A" w:rsidP="0034631A">
      <w:pPr>
        <w:rPr>
          <w:sz w:val="28"/>
          <w:szCs w:val="28"/>
        </w:rPr>
      </w:pPr>
    </w:p>
    <w:p w:rsidR="0034631A" w:rsidRDefault="0034631A" w:rsidP="0034631A">
      <w:pPr>
        <w:rPr>
          <w:sz w:val="28"/>
          <w:szCs w:val="28"/>
        </w:rPr>
      </w:pPr>
    </w:p>
    <w:p w:rsidR="0034631A" w:rsidRDefault="0034631A" w:rsidP="0034631A">
      <w:pPr>
        <w:rPr>
          <w:sz w:val="28"/>
          <w:szCs w:val="28"/>
        </w:rPr>
      </w:pPr>
    </w:p>
    <w:p w:rsidR="0034631A" w:rsidRDefault="0034631A" w:rsidP="0034631A">
      <w:pPr>
        <w:spacing w:line="276" w:lineRule="auto"/>
        <w:rPr>
          <w:sz w:val="28"/>
          <w:szCs w:val="28"/>
        </w:rPr>
      </w:pPr>
    </w:p>
    <w:p w:rsidR="0034631A" w:rsidRDefault="0034631A" w:rsidP="003463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Т.Д. Трофимова</w:t>
      </w:r>
    </w:p>
    <w:p w:rsidR="0034631A" w:rsidRDefault="0034631A" w:rsidP="003463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>Н.Н. Чеботарев</w:t>
      </w:r>
    </w:p>
    <w:p w:rsidR="0034631A" w:rsidRDefault="0034631A" w:rsidP="003463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34631A" w:rsidRDefault="0034631A" w:rsidP="003463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bookmarkStart w:id="0" w:name="_GoBack"/>
      <w:bookmarkEnd w:id="0"/>
      <w:proofErr w:type="spellEnd"/>
    </w:p>
    <w:sectPr w:rsidR="0034631A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0D6DBA"/>
    <w:rsid w:val="00104691"/>
    <w:rsid w:val="00127FB6"/>
    <w:rsid w:val="001A7231"/>
    <w:rsid w:val="001B6F2B"/>
    <w:rsid w:val="002142D8"/>
    <w:rsid w:val="00246144"/>
    <w:rsid w:val="002724DC"/>
    <w:rsid w:val="00287A8B"/>
    <w:rsid w:val="002A32F7"/>
    <w:rsid w:val="0034631A"/>
    <w:rsid w:val="00412E43"/>
    <w:rsid w:val="00434FB7"/>
    <w:rsid w:val="004443C8"/>
    <w:rsid w:val="00475CB1"/>
    <w:rsid w:val="00500C2A"/>
    <w:rsid w:val="00516B62"/>
    <w:rsid w:val="00517A90"/>
    <w:rsid w:val="005824CC"/>
    <w:rsid w:val="005F3524"/>
    <w:rsid w:val="00613182"/>
    <w:rsid w:val="00645EE2"/>
    <w:rsid w:val="0068026F"/>
    <w:rsid w:val="006B1F70"/>
    <w:rsid w:val="00733166"/>
    <w:rsid w:val="00736C68"/>
    <w:rsid w:val="007808E4"/>
    <w:rsid w:val="007B2FE8"/>
    <w:rsid w:val="007D7912"/>
    <w:rsid w:val="007F69E1"/>
    <w:rsid w:val="0084735F"/>
    <w:rsid w:val="008E2F78"/>
    <w:rsid w:val="008E6AFF"/>
    <w:rsid w:val="009A0E39"/>
    <w:rsid w:val="009C2407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A553C"/>
    <w:rsid w:val="00DF3EEF"/>
    <w:rsid w:val="00E26DB8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4FF7F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463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13</cp:revision>
  <cp:lastPrinted>2018-03-16T17:02:00Z</cp:lastPrinted>
  <dcterms:created xsi:type="dcterms:W3CDTF">2020-12-19T21:59:00Z</dcterms:created>
  <dcterms:modified xsi:type="dcterms:W3CDTF">2020-12-21T14:09:00Z</dcterms:modified>
</cp:coreProperties>
</file>