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DB" w:rsidRPr="00792786" w:rsidRDefault="002261DB" w:rsidP="002261D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2261DB" w:rsidRPr="00792786" w:rsidRDefault="002261DB" w:rsidP="002261D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2261DB" w:rsidRPr="00792786" w:rsidRDefault="002261DB" w:rsidP="002261D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2261DB" w:rsidRPr="00792786" w:rsidRDefault="002261DB" w:rsidP="002261D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2261DB" w:rsidRPr="00792786" w:rsidRDefault="002261DB" w:rsidP="002261D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2261DB" w:rsidRPr="00792786" w:rsidRDefault="002261DB" w:rsidP="002261DB">
      <w:pPr>
        <w:pStyle w:val="a3"/>
        <w:rPr>
          <w:b/>
          <w:bCs/>
          <w:sz w:val="24"/>
          <w:szCs w:val="24"/>
        </w:rPr>
      </w:pPr>
    </w:p>
    <w:p w:rsidR="002261DB" w:rsidRPr="00792786" w:rsidRDefault="002261DB" w:rsidP="002261DB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2261DB" w:rsidRPr="00792786" w:rsidRDefault="002261DB" w:rsidP="002261DB"/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6709"/>
      </w:tblGrid>
      <w:tr w:rsidR="002261DB" w:rsidRPr="00792786" w:rsidTr="00733287">
        <w:tc>
          <w:tcPr>
            <w:tcW w:w="3227" w:type="dxa"/>
            <w:shd w:val="clear" w:color="auto" w:fill="auto"/>
          </w:tcPr>
          <w:p w:rsidR="002261DB" w:rsidRPr="00792786" w:rsidRDefault="002261DB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2261DB" w:rsidRPr="00792786" w:rsidRDefault="002261DB" w:rsidP="00733287">
            <w:pPr>
              <w:rPr>
                <w:caps/>
              </w:rPr>
            </w:pPr>
            <w:r w:rsidRPr="002261DB">
              <w:t>СИСТЕМНОЕ ПРОГРАММИРОВАНИЕ</w:t>
            </w:r>
          </w:p>
        </w:tc>
      </w:tr>
      <w:tr w:rsidR="002261DB" w:rsidRPr="00792786" w:rsidTr="00733287">
        <w:tc>
          <w:tcPr>
            <w:tcW w:w="3227" w:type="dxa"/>
            <w:shd w:val="clear" w:color="auto" w:fill="auto"/>
          </w:tcPr>
          <w:p w:rsidR="002261DB" w:rsidRPr="00792786" w:rsidRDefault="002261DB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2261DB" w:rsidRPr="00792786" w:rsidRDefault="002261DB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2261DB" w:rsidRPr="00792786" w:rsidTr="00733287">
        <w:tc>
          <w:tcPr>
            <w:tcW w:w="3227" w:type="dxa"/>
            <w:shd w:val="clear" w:color="auto" w:fill="auto"/>
          </w:tcPr>
          <w:p w:rsidR="002261DB" w:rsidRPr="00792786" w:rsidRDefault="002261DB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2261DB" w:rsidRPr="00792786" w:rsidRDefault="002261DB" w:rsidP="00733287">
            <w:pPr>
              <w:jc w:val="both"/>
              <w:rPr>
                <w:u w:val="single"/>
              </w:rPr>
            </w:pPr>
            <w:r w:rsidRPr="00B1597B">
              <w:t>Бархатов Владислав Викторович</w:t>
            </w:r>
          </w:p>
        </w:tc>
      </w:tr>
      <w:tr w:rsidR="002261DB" w:rsidRPr="00792786" w:rsidTr="00733287">
        <w:tc>
          <w:tcPr>
            <w:tcW w:w="3227" w:type="dxa"/>
            <w:shd w:val="clear" w:color="auto" w:fill="auto"/>
          </w:tcPr>
          <w:p w:rsidR="002261DB" w:rsidRPr="00792786" w:rsidRDefault="002261DB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2261DB" w:rsidRPr="00792786" w:rsidRDefault="002261DB" w:rsidP="00733287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ИСП 18-1</w:t>
            </w:r>
          </w:p>
        </w:tc>
      </w:tr>
      <w:tr w:rsidR="002261DB" w:rsidRPr="00792786" w:rsidTr="00733287">
        <w:tc>
          <w:tcPr>
            <w:tcW w:w="3227" w:type="dxa"/>
            <w:shd w:val="clear" w:color="auto" w:fill="auto"/>
          </w:tcPr>
          <w:p w:rsidR="002261DB" w:rsidRPr="00792786" w:rsidRDefault="002261DB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2261DB" w:rsidRPr="00792786" w:rsidRDefault="002261DB" w:rsidP="00733287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2261DB" w:rsidRPr="00792786" w:rsidTr="00733287">
        <w:tc>
          <w:tcPr>
            <w:tcW w:w="3227" w:type="dxa"/>
            <w:shd w:val="clear" w:color="auto" w:fill="auto"/>
          </w:tcPr>
          <w:p w:rsidR="002261DB" w:rsidRPr="00792786" w:rsidRDefault="002261DB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2261DB" w:rsidRPr="00792786" w:rsidRDefault="002261DB" w:rsidP="002261DB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5F3524" w:rsidRPr="00D039E1" w:rsidRDefault="005F3524" w:rsidP="00D039E1">
      <w:pPr>
        <w:jc w:val="both"/>
        <w:rPr>
          <w:sz w:val="28"/>
          <w:szCs w:val="28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67"/>
        <w:gridCol w:w="1559"/>
        <w:gridCol w:w="2126"/>
        <w:gridCol w:w="1956"/>
      </w:tblGrid>
      <w:tr w:rsidR="00B91385" w:rsidRPr="00BD0088" w:rsidTr="002261DB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167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2126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956" w:type="dxa"/>
          </w:tcPr>
          <w:p w:rsidR="00B91385" w:rsidRPr="00BD0088" w:rsidRDefault="00C1177E" w:rsidP="002261DB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 xml:space="preserve">Подпись </w:t>
            </w:r>
            <w:r w:rsidR="002261DB">
              <w:rPr>
                <w:b/>
                <w:bCs/>
              </w:rPr>
              <w:t>преподавателя</w:t>
            </w: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r w:rsidRPr="00E458B5">
              <w:rPr>
                <w:color w:val="000000"/>
              </w:rPr>
              <w:t>Алейников Александр Сергеевич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14555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Артюшкина</w:t>
            </w:r>
            <w:proofErr w:type="spellEnd"/>
            <w:r w:rsidRPr="00E458B5">
              <w:rPr>
                <w:color w:val="000000"/>
              </w:rPr>
              <w:t xml:space="preserve"> Анна Алексеевна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14556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r w:rsidRPr="00E458B5">
              <w:rPr>
                <w:color w:val="000000"/>
              </w:rPr>
              <w:t>Баранов Вадим Евгеньевич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14572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r w:rsidRPr="00E458B5">
              <w:rPr>
                <w:color w:val="000000"/>
              </w:rPr>
              <w:t>Белоусов Вячеслав Валерьевич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14573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Габрусь</w:t>
            </w:r>
            <w:proofErr w:type="spellEnd"/>
            <w:r w:rsidRPr="00E458B5">
              <w:rPr>
                <w:color w:val="000000"/>
              </w:rPr>
              <w:t xml:space="preserve"> Владислав Игоревич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14557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r w:rsidRPr="00E458B5">
              <w:rPr>
                <w:color w:val="000000"/>
              </w:rPr>
              <w:t>Герасимович Андрей Александрович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14558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Горбенок</w:t>
            </w:r>
            <w:proofErr w:type="spellEnd"/>
            <w:r w:rsidRPr="00E458B5">
              <w:rPr>
                <w:color w:val="000000"/>
              </w:rPr>
              <w:t xml:space="preserve"> Карина Викторовна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14559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r w:rsidRPr="00E458B5">
              <w:rPr>
                <w:color w:val="000000"/>
              </w:rPr>
              <w:t>Коноплин Михаил Константинович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14560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r w:rsidRPr="00E458B5">
              <w:rPr>
                <w:color w:val="000000"/>
              </w:rPr>
              <w:t>Леонова Елена Львовна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14561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r w:rsidRPr="00E458B5">
              <w:rPr>
                <w:color w:val="000000"/>
              </w:rPr>
              <w:t xml:space="preserve">Лыткина Дарья Игоревна 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14562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r w:rsidRPr="00E458B5">
              <w:rPr>
                <w:color w:val="000000"/>
              </w:rPr>
              <w:t xml:space="preserve">Мелихова Татьяна Игоревна 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14563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r w:rsidRPr="00E458B5">
              <w:rPr>
                <w:color w:val="000000"/>
              </w:rPr>
              <w:t>Мишенев Дмитрий Александрович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14574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Олянюк</w:t>
            </w:r>
            <w:proofErr w:type="spellEnd"/>
            <w:r w:rsidRPr="00E458B5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14564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Пузиков</w:t>
            </w:r>
            <w:proofErr w:type="spellEnd"/>
            <w:r w:rsidRPr="00E458B5">
              <w:rPr>
                <w:color w:val="000000"/>
              </w:rPr>
              <w:t xml:space="preserve"> Александр Михайлович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14566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Радошнова</w:t>
            </w:r>
            <w:proofErr w:type="spellEnd"/>
            <w:r w:rsidRPr="00E458B5">
              <w:rPr>
                <w:color w:val="000000"/>
              </w:rPr>
              <w:t xml:space="preserve"> Мария Витальевна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14567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Святский</w:t>
            </w:r>
            <w:proofErr w:type="spellEnd"/>
            <w:r w:rsidRPr="00E458B5">
              <w:rPr>
                <w:color w:val="000000"/>
              </w:rPr>
              <w:t xml:space="preserve"> Николай Валерьевич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14568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Шибалков</w:t>
            </w:r>
            <w:proofErr w:type="spellEnd"/>
            <w:r w:rsidRPr="00E458B5">
              <w:rPr>
                <w:color w:val="000000"/>
              </w:rPr>
              <w:t xml:space="preserve"> Владислав Евгеньевич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14569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proofErr w:type="spellStart"/>
            <w:r w:rsidRPr="00E458B5">
              <w:rPr>
                <w:color w:val="000000"/>
              </w:rPr>
              <w:t>Шукелович</w:t>
            </w:r>
            <w:proofErr w:type="spellEnd"/>
            <w:r w:rsidRPr="00E458B5">
              <w:rPr>
                <w:color w:val="000000"/>
              </w:rPr>
              <w:t xml:space="preserve"> Иван Павлович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14570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  <w:tr w:rsidR="00E458B5" w:rsidRPr="00BD0088" w:rsidTr="002261DB">
        <w:trPr>
          <w:trHeight w:val="345"/>
        </w:trPr>
        <w:tc>
          <w:tcPr>
            <w:tcW w:w="720" w:type="dxa"/>
          </w:tcPr>
          <w:p w:rsidR="00E458B5" w:rsidRPr="00BD0088" w:rsidRDefault="00E458B5" w:rsidP="00E458B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E458B5" w:rsidRPr="00E458B5" w:rsidRDefault="00E458B5" w:rsidP="00E458B5">
            <w:pPr>
              <w:rPr>
                <w:color w:val="000000"/>
              </w:rPr>
            </w:pPr>
            <w:r w:rsidRPr="00E458B5">
              <w:rPr>
                <w:color w:val="000000"/>
              </w:rPr>
              <w:t>Яковлева Арина Данииловна</w:t>
            </w:r>
          </w:p>
        </w:tc>
        <w:tc>
          <w:tcPr>
            <w:tcW w:w="1559" w:type="dxa"/>
            <w:vAlign w:val="center"/>
          </w:tcPr>
          <w:p w:rsidR="00E458B5" w:rsidRPr="00E458B5" w:rsidRDefault="00E458B5" w:rsidP="00E458B5">
            <w:pPr>
              <w:jc w:val="center"/>
              <w:rPr>
                <w:color w:val="000000"/>
              </w:rPr>
            </w:pPr>
            <w:r w:rsidRPr="00E458B5">
              <w:rPr>
                <w:color w:val="000000"/>
              </w:rPr>
              <w:t>14571</w:t>
            </w:r>
          </w:p>
        </w:tc>
        <w:tc>
          <w:tcPr>
            <w:tcW w:w="2126" w:type="dxa"/>
          </w:tcPr>
          <w:p w:rsidR="00E458B5" w:rsidRPr="00BD0088" w:rsidRDefault="00E458B5" w:rsidP="00E458B5">
            <w:pPr>
              <w:jc w:val="center"/>
            </w:pPr>
          </w:p>
        </w:tc>
        <w:tc>
          <w:tcPr>
            <w:tcW w:w="1956" w:type="dxa"/>
          </w:tcPr>
          <w:p w:rsidR="00E458B5" w:rsidRPr="00BD0088" w:rsidRDefault="00E458B5" w:rsidP="00E458B5">
            <w:pPr>
              <w:jc w:val="center"/>
            </w:pPr>
          </w:p>
        </w:tc>
      </w:tr>
    </w:tbl>
    <w:p w:rsidR="002261DB" w:rsidRDefault="002261DB" w:rsidP="007B2FE8">
      <w:pPr>
        <w:rPr>
          <w:sz w:val="28"/>
          <w:szCs w:val="28"/>
        </w:rPr>
      </w:pPr>
    </w:p>
    <w:p w:rsidR="002261DB" w:rsidRDefault="002261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2261D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1DB" w:rsidRPr="002142D8" w:rsidRDefault="002261DB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lastRenderedPageBreak/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1DB" w:rsidRPr="002142D8" w:rsidRDefault="002261D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61D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1DB" w:rsidRDefault="002261DB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2261DB" w:rsidRPr="002142D8" w:rsidRDefault="002261DB" w:rsidP="00D3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1DB" w:rsidRPr="002142D8" w:rsidRDefault="002261D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61D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1DB" w:rsidRPr="002142D8" w:rsidRDefault="002261DB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61DB" w:rsidRPr="002142D8" w:rsidRDefault="002261D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61D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1DB" w:rsidRPr="002142D8" w:rsidRDefault="002261DB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61DB" w:rsidRPr="002142D8" w:rsidRDefault="002261D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61D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1DB" w:rsidRPr="002142D8" w:rsidRDefault="002261DB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2261DB" w:rsidRPr="002142D8" w:rsidRDefault="002261D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61D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1DB" w:rsidRPr="002142D8" w:rsidRDefault="002261DB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2261DB" w:rsidRPr="002142D8" w:rsidRDefault="002261D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61D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1DB" w:rsidRPr="002142D8" w:rsidRDefault="002261DB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2261DB" w:rsidRPr="002142D8" w:rsidRDefault="002261D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61D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1DB" w:rsidRPr="002142D8" w:rsidRDefault="002261DB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2261DB" w:rsidRPr="002142D8" w:rsidRDefault="002261D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261D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1DB" w:rsidRDefault="002261DB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2261DB" w:rsidRPr="002142D8" w:rsidRDefault="002261DB" w:rsidP="00D3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1DB" w:rsidRPr="002142D8" w:rsidRDefault="002261D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261DB" w:rsidRDefault="002261DB" w:rsidP="002261DB">
      <w:pPr>
        <w:rPr>
          <w:sz w:val="28"/>
          <w:szCs w:val="28"/>
        </w:rPr>
      </w:pPr>
    </w:p>
    <w:p w:rsidR="002261DB" w:rsidRDefault="002261DB" w:rsidP="002261DB">
      <w:pPr>
        <w:rPr>
          <w:sz w:val="28"/>
          <w:szCs w:val="28"/>
        </w:rPr>
      </w:pPr>
    </w:p>
    <w:p w:rsidR="002261DB" w:rsidRDefault="002261DB" w:rsidP="002261DB">
      <w:pPr>
        <w:rPr>
          <w:sz w:val="28"/>
          <w:szCs w:val="28"/>
        </w:rPr>
      </w:pPr>
    </w:p>
    <w:p w:rsidR="002261DB" w:rsidRDefault="002261DB" w:rsidP="002261DB">
      <w:pPr>
        <w:spacing w:line="276" w:lineRule="auto"/>
        <w:rPr>
          <w:sz w:val="28"/>
          <w:szCs w:val="28"/>
        </w:rPr>
      </w:pPr>
    </w:p>
    <w:p w:rsidR="002261DB" w:rsidRDefault="002261DB" w:rsidP="002261D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В</w:t>
      </w:r>
      <w:r w:rsidRPr="00C16610">
        <w:rPr>
          <w:sz w:val="28"/>
          <w:szCs w:val="28"/>
        </w:rPr>
        <w:t xml:space="preserve">.В. </w:t>
      </w:r>
      <w:r>
        <w:rPr>
          <w:sz w:val="28"/>
          <w:szCs w:val="28"/>
        </w:rPr>
        <w:t>Бархатов</w:t>
      </w:r>
    </w:p>
    <w:p w:rsidR="002261DB" w:rsidRDefault="002261DB" w:rsidP="002261D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К.М. Григорьева</w:t>
      </w:r>
    </w:p>
    <w:p w:rsidR="002261DB" w:rsidRDefault="002261DB" w:rsidP="002261D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2261DB" w:rsidRDefault="002261DB" w:rsidP="002261D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proofErr w:type="spellEnd"/>
    </w:p>
    <w:p w:rsidR="002261DB" w:rsidRDefault="002261DB" w:rsidP="002261DB">
      <w:pPr>
        <w:spacing w:line="480" w:lineRule="auto"/>
        <w:rPr>
          <w:sz w:val="28"/>
          <w:szCs w:val="28"/>
        </w:rPr>
      </w:pPr>
    </w:p>
    <w:p w:rsidR="00B91385" w:rsidRDefault="00B91385" w:rsidP="00287A8B">
      <w:pPr>
        <w:spacing w:line="480" w:lineRule="auto"/>
        <w:rPr>
          <w:sz w:val="28"/>
          <w:szCs w:val="28"/>
        </w:rPr>
      </w:pPr>
    </w:p>
    <w:sectPr w:rsidR="00B91385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73282"/>
    <w:rsid w:val="000A487F"/>
    <w:rsid w:val="00104691"/>
    <w:rsid w:val="00127FB6"/>
    <w:rsid w:val="001A7231"/>
    <w:rsid w:val="002142D8"/>
    <w:rsid w:val="002261DB"/>
    <w:rsid w:val="00246144"/>
    <w:rsid w:val="002724DC"/>
    <w:rsid w:val="00287A8B"/>
    <w:rsid w:val="002A32F7"/>
    <w:rsid w:val="00412E43"/>
    <w:rsid w:val="00434FB7"/>
    <w:rsid w:val="004443C8"/>
    <w:rsid w:val="00475CB1"/>
    <w:rsid w:val="00500C2A"/>
    <w:rsid w:val="00516B62"/>
    <w:rsid w:val="00517A90"/>
    <w:rsid w:val="005F3524"/>
    <w:rsid w:val="00613182"/>
    <w:rsid w:val="00645EE2"/>
    <w:rsid w:val="0068026F"/>
    <w:rsid w:val="006B1F70"/>
    <w:rsid w:val="00733166"/>
    <w:rsid w:val="00736C68"/>
    <w:rsid w:val="007808E4"/>
    <w:rsid w:val="007B2FE8"/>
    <w:rsid w:val="007D7912"/>
    <w:rsid w:val="007F69E1"/>
    <w:rsid w:val="0084735F"/>
    <w:rsid w:val="008E2F78"/>
    <w:rsid w:val="008E6AFF"/>
    <w:rsid w:val="009A0E39"/>
    <w:rsid w:val="009C2407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30101"/>
    <w:rsid w:val="00D8153C"/>
    <w:rsid w:val="00DA553C"/>
    <w:rsid w:val="00DF3EEF"/>
    <w:rsid w:val="00E26DB8"/>
    <w:rsid w:val="00E458B5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261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12</cp:revision>
  <cp:lastPrinted>2018-03-16T17:02:00Z</cp:lastPrinted>
  <dcterms:created xsi:type="dcterms:W3CDTF">2020-12-19T21:59:00Z</dcterms:created>
  <dcterms:modified xsi:type="dcterms:W3CDTF">2020-12-21T14:04:00Z</dcterms:modified>
</cp:coreProperties>
</file>