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A15A13">
        <w:rPr>
          <w:rStyle w:val="a3"/>
          <w:rFonts w:ascii="Times New Roman" w:hAnsi="Times New Roman" w:cs="Times New Roman"/>
          <w:sz w:val="22"/>
          <w:szCs w:val="22"/>
        </w:rPr>
        <w:t>СА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557D29" w:rsidRPr="00F80CB2" w:rsidRDefault="00360E3A" w:rsidP="00557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557D29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557D29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557D29">
        <w:rPr>
          <w:rFonts w:ascii="Times New Roman" w:hAnsi="Times New Roman" w:cs="Times New Roman"/>
          <w:sz w:val="22"/>
          <w:szCs w:val="22"/>
        </w:rPr>
        <w:t>09.02.06с</w:t>
      </w:r>
      <w:r w:rsidR="00557D29">
        <w:rPr>
          <w:rFonts w:ascii="Times New Roman" w:hAnsi="Times New Roman" w:cs="Times New Roman"/>
          <w:b/>
          <w:sz w:val="22"/>
          <w:szCs w:val="22"/>
        </w:rPr>
        <w:t>етевое и системное администрирование</w:t>
      </w:r>
      <w:r w:rsidR="00557D29" w:rsidRPr="008E2ECC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557D29">
        <w:rPr>
          <w:rFonts w:ascii="Times New Roman" w:hAnsi="Times New Roman" w:cs="Times New Roman"/>
          <w:b/>
          <w:sz w:val="22"/>
          <w:szCs w:val="22"/>
        </w:rPr>
        <w:t>сетевой и системный администратор</w:t>
      </w:r>
      <w:r w:rsidR="00557D29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557D29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57D29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557D29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557D29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557D29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557D29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557D29" w:rsidRPr="00F80CB2" w:rsidRDefault="00557D29" w:rsidP="00557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557D29" w:rsidRPr="00F80CB2" w:rsidRDefault="00557D29" w:rsidP="00557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574A58" w:rsidRPr="00F80CB2" w:rsidRDefault="00574A58" w:rsidP="00557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E54009" w:rsidRPr="00F80CB2" w:rsidRDefault="00E54009" w:rsidP="00E5400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0B7EC3">
        <w:rPr>
          <w:rFonts w:ascii="Times New Roman" w:hAnsi="Times New Roman" w:cs="Times New Roman"/>
          <w:b/>
          <w:sz w:val="22"/>
          <w:szCs w:val="22"/>
        </w:rPr>
        <w:t>256</w:t>
      </w:r>
      <w:r>
        <w:rPr>
          <w:rFonts w:ascii="Times New Roman" w:hAnsi="Times New Roman" w:cs="Times New Roman"/>
          <w:b/>
          <w:sz w:val="22"/>
          <w:szCs w:val="22"/>
        </w:rPr>
        <w:t>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Двестипятьдесят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шесть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54009" w:rsidRPr="00F80CB2" w:rsidRDefault="00E54009" w:rsidP="00E5400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E54009" w:rsidRPr="00F80CB2" w:rsidRDefault="00E54009" w:rsidP="00E5400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E54009" w:rsidRDefault="00E54009" w:rsidP="00E540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Тридцатьдветысячи</w:t>
      </w:r>
      <w:proofErr w:type="spellEnd"/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E54009" w:rsidRPr="00F80CB2" w:rsidRDefault="00E54009" w:rsidP="00E54009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E54009" w:rsidRPr="00F80CB2" w:rsidRDefault="00E54009" w:rsidP="00E54009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E54009" w:rsidRPr="00F80CB2" w:rsidRDefault="00E54009" w:rsidP="00E54009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A15A13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D1FF5"/>
    <w:rsid w:val="005F0853"/>
    <w:rsid w:val="005F0DA4"/>
    <w:rsid w:val="0062081E"/>
    <w:rsid w:val="00621C2D"/>
    <w:rsid w:val="00692159"/>
    <w:rsid w:val="007004CB"/>
    <w:rsid w:val="00706EA6"/>
    <w:rsid w:val="0071654D"/>
    <w:rsid w:val="00716703"/>
    <w:rsid w:val="0071755E"/>
    <w:rsid w:val="00754981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A40A8"/>
    <w:rsid w:val="008C3383"/>
    <w:rsid w:val="008C6C67"/>
    <w:rsid w:val="008E1D9B"/>
    <w:rsid w:val="008E2ECC"/>
    <w:rsid w:val="00950F05"/>
    <w:rsid w:val="00953FBE"/>
    <w:rsid w:val="00973BDF"/>
    <w:rsid w:val="00973C2E"/>
    <w:rsid w:val="00980D29"/>
    <w:rsid w:val="009F782B"/>
    <w:rsid w:val="00A15A13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2019-08-21T20:35:00Z</dcterms:created>
  <dcterms:modified xsi:type="dcterms:W3CDTF">2019-08-21T21:12:00Z</dcterms:modified>
</cp:coreProperties>
</file>