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CD952" w14:textId="750FC0F8" w:rsidR="00F779BB" w:rsidRDefault="000259FF" w:rsidP="00090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2A">
        <w:rPr>
          <w:rFonts w:ascii="Times New Roman" w:hAnsi="Times New Roman" w:cs="Times New Roman"/>
          <w:b/>
          <w:sz w:val="28"/>
          <w:szCs w:val="28"/>
        </w:rPr>
        <w:t>Численно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90B2A">
        <w:rPr>
          <w:rFonts w:ascii="Times New Roman" w:hAnsi="Times New Roman" w:cs="Times New Roman"/>
          <w:b/>
          <w:sz w:val="28"/>
          <w:szCs w:val="28"/>
        </w:rPr>
        <w:t>ть</w:t>
      </w:r>
      <w:r w:rsidR="00090B2A">
        <w:rPr>
          <w:rFonts w:ascii="Times New Roman" w:hAnsi="Times New Roman" w:cs="Times New Roman"/>
          <w:b/>
          <w:sz w:val="28"/>
          <w:szCs w:val="28"/>
        </w:rPr>
        <w:t xml:space="preserve"> иностранных</w:t>
      </w:r>
      <w:r w:rsidR="00D6127A" w:rsidRPr="00090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B54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  <w:r w:rsidR="00567B54" w:rsidRPr="00090B2A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90B2A">
        <w:rPr>
          <w:rFonts w:ascii="Times New Roman" w:hAnsi="Times New Roman" w:cs="Times New Roman"/>
          <w:b/>
          <w:sz w:val="28"/>
          <w:szCs w:val="28"/>
        </w:rPr>
        <w:t xml:space="preserve"> в «Колледже предпринимательства»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01"/>
        <w:gridCol w:w="3953"/>
      </w:tblGrid>
      <w:tr w:rsidR="00F20693" w14:paraId="2DADB0E5" w14:textId="77777777" w:rsidTr="00F20693">
        <w:tc>
          <w:tcPr>
            <w:tcW w:w="817" w:type="dxa"/>
          </w:tcPr>
          <w:p w14:paraId="4B4A213D" w14:textId="5500FF77" w:rsidR="00F20693" w:rsidRPr="00090B2A" w:rsidRDefault="00F20693" w:rsidP="00C64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01" w:type="dxa"/>
          </w:tcPr>
          <w:p w14:paraId="20A9EB1D" w14:textId="6E288688" w:rsidR="00F20693" w:rsidRPr="00090B2A" w:rsidRDefault="00F20693" w:rsidP="00C64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693"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3953" w:type="dxa"/>
          </w:tcPr>
          <w:p w14:paraId="75EA0423" w14:textId="61F8CBA9" w:rsidR="00F20693" w:rsidRPr="00090B2A" w:rsidRDefault="00F20693" w:rsidP="00C64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B2A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иностранных граждан</w:t>
            </w:r>
          </w:p>
        </w:tc>
      </w:tr>
      <w:tr w:rsidR="00F20693" w14:paraId="10FDDCDE" w14:textId="77777777" w:rsidTr="00F20693">
        <w:tc>
          <w:tcPr>
            <w:tcW w:w="817" w:type="dxa"/>
          </w:tcPr>
          <w:p w14:paraId="7B681688" w14:textId="7CA9533B" w:rsidR="00F20693" w:rsidRPr="00F20693" w:rsidRDefault="00F20693" w:rsidP="00F20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</w:tcPr>
          <w:p w14:paraId="654B1F9F" w14:textId="215E5CA4" w:rsidR="00F20693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Азербайджан</w:t>
            </w:r>
          </w:p>
        </w:tc>
        <w:tc>
          <w:tcPr>
            <w:tcW w:w="3953" w:type="dxa"/>
          </w:tcPr>
          <w:p w14:paraId="63355B56" w14:textId="31AD6D69" w:rsidR="00F20693" w:rsidRPr="00090B2A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693" w14:paraId="02CA792D" w14:textId="77777777" w:rsidTr="00F20693">
        <w:tc>
          <w:tcPr>
            <w:tcW w:w="817" w:type="dxa"/>
          </w:tcPr>
          <w:p w14:paraId="6E83B15E" w14:textId="005CE336" w:rsidR="00F20693" w:rsidRPr="00F20693" w:rsidRDefault="00F20693" w:rsidP="00F20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</w:tcPr>
          <w:p w14:paraId="415097CA" w14:textId="03A9D4CB" w:rsidR="00F20693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Белоруссия</w:t>
            </w:r>
          </w:p>
        </w:tc>
        <w:tc>
          <w:tcPr>
            <w:tcW w:w="3953" w:type="dxa"/>
          </w:tcPr>
          <w:p w14:paraId="4D384561" w14:textId="2AA54EF8" w:rsidR="00F20693" w:rsidRPr="00090B2A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693" w14:paraId="343DB42B" w14:textId="77777777" w:rsidTr="00F20693">
        <w:tc>
          <w:tcPr>
            <w:tcW w:w="817" w:type="dxa"/>
          </w:tcPr>
          <w:p w14:paraId="0A94A20E" w14:textId="77777777" w:rsidR="00F20693" w:rsidRPr="00F20693" w:rsidRDefault="00F20693" w:rsidP="00F20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</w:tcPr>
          <w:p w14:paraId="0319B999" w14:textId="4BCBFA3C" w:rsidR="00F20693" w:rsidRPr="00C647C5" w:rsidRDefault="00F20693" w:rsidP="00F206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Германия </w:t>
            </w:r>
          </w:p>
        </w:tc>
        <w:tc>
          <w:tcPr>
            <w:tcW w:w="3953" w:type="dxa"/>
          </w:tcPr>
          <w:p w14:paraId="0CF1D324" w14:textId="6B4BBD6A" w:rsidR="00F20693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0693" w14:paraId="0B9284C9" w14:textId="77777777" w:rsidTr="00F20693">
        <w:tc>
          <w:tcPr>
            <w:tcW w:w="817" w:type="dxa"/>
            <w:vAlign w:val="center"/>
          </w:tcPr>
          <w:p w14:paraId="2C976C25" w14:textId="06853270" w:rsidR="00F20693" w:rsidRPr="00F20693" w:rsidRDefault="00F20693" w:rsidP="00F20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  <w:vAlign w:val="center"/>
          </w:tcPr>
          <w:p w14:paraId="4FAB3EEF" w14:textId="25552060" w:rsidR="00F20693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Казахстан</w:t>
            </w:r>
          </w:p>
        </w:tc>
        <w:tc>
          <w:tcPr>
            <w:tcW w:w="3953" w:type="dxa"/>
          </w:tcPr>
          <w:p w14:paraId="481C9525" w14:textId="4BDBF0A1" w:rsidR="00F20693" w:rsidRPr="00090B2A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693" w14:paraId="5C0DB746" w14:textId="77777777" w:rsidTr="00F20693">
        <w:tc>
          <w:tcPr>
            <w:tcW w:w="817" w:type="dxa"/>
          </w:tcPr>
          <w:p w14:paraId="6A043653" w14:textId="1CF3CC13" w:rsidR="00F20693" w:rsidRPr="00F20693" w:rsidRDefault="00F20693" w:rsidP="00F2069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01" w:type="dxa"/>
          </w:tcPr>
          <w:p w14:paraId="1729DA69" w14:textId="1D9B7E55" w:rsidR="00F20693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7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Узбекистан</w:t>
            </w:r>
          </w:p>
        </w:tc>
        <w:tc>
          <w:tcPr>
            <w:tcW w:w="3953" w:type="dxa"/>
          </w:tcPr>
          <w:p w14:paraId="3EA50716" w14:textId="68B44823" w:rsidR="00F20693" w:rsidRPr="00090B2A" w:rsidRDefault="00F20693" w:rsidP="00F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0CFB955" w14:textId="77777777" w:rsidR="00090B2A" w:rsidRPr="00090B2A" w:rsidRDefault="00090B2A">
      <w:pPr>
        <w:rPr>
          <w:rFonts w:ascii="Times New Roman" w:hAnsi="Times New Roman" w:cs="Times New Roman"/>
          <w:b/>
          <w:sz w:val="28"/>
          <w:szCs w:val="28"/>
        </w:rPr>
      </w:pPr>
    </w:p>
    <w:sectPr w:rsidR="00090B2A" w:rsidRPr="0009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36D6"/>
    <w:multiLevelType w:val="hybridMultilevel"/>
    <w:tmpl w:val="EFF67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DA3"/>
    <w:rsid w:val="000259FF"/>
    <w:rsid w:val="00086744"/>
    <w:rsid w:val="00090B2A"/>
    <w:rsid w:val="00567B54"/>
    <w:rsid w:val="006D5DA3"/>
    <w:rsid w:val="007347A2"/>
    <w:rsid w:val="00C647C5"/>
    <w:rsid w:val="00D6127A"/>
    <w:rsid w:val="00F20693"/>
    <w:rsid w:val="00F7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EA55"/>
  <w15:docId w15:val="{36AA9C36-0AA9-4DB8-B9A7-654F7104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Кабинет_34_1 Брамса</cp:lastModifiedBy>
  <cp:revision>6</cp:revision>
  <dcterms:created xsi:type="dcterms:W3CDTF">2020-12-07T14:29:00Z</dcterms:created>
  <dcterms:modified xsi:type="dcterms:W3CDTF">2022-03-16T13:55:00Z</dcterms:modified>
</cp:coreProperties>
</file>