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716E2" w14:textId="69414834" w:rsidR="004D6133" w:rsidRDefault="007B30B1">
      <w:r>
        <w:rPr>
          <w:noProof/>
        </w:rPr>
        <w:drawing>
          <wp:inline distT="0" distB="0" distL="0" distR="0" wp14:anchorId="4097C61F" wp14:editId="51C7F12A">
            <wp:extent cx="5940425" cy="8400415"/>
            <wp:effectExtent l="825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BD307" w14:textId="0922B50D" w:rsidR="007B30B1" w:rsidRDefault="007B30B1">
      <w:r>
        <w:rPr>
          <w:noProof/>
        </w:rPr>
        <w:lastRenderedPageBreak/>
        <w:drawing>
          <wp:inline distT="0" distB="0" distL="0" distR="0" wp14:anchorId="4FB5A449" wp14:editId="31EA6B4A">
            <wp:extent cx="5940425" cy="8400415"/>
            <wp:effectExtent l="825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86BEC" w14:textId="4DD4C326" w:rsidR="007B30B1" w:rsidRDefault="007B30B1">
      <w:r>
        <w:rPr>
          <w:noProof/>
        </w:rPr>
        <w:lastRenderedPageBreak/>
        <w:drawing>
          <wp:inline distT="0" distB="0" distL="0" distR="0" wp14:anchorId="75521224" wp14:editId="155DE2DC">
            <wp:extent cx="5940425" cy="8400415"/>
            <wp:effectExtent l="825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F6F9A" w14:textId="12D8FADB" w:rsidR="007B30B1" w:rsidRDefault="007B30B1">
      <w:r>
        <w:rPr>
          <w:noProof/>
        </w:rPr>
        <w:lastRenderedPageBreak/>
        <w:drawing>
          <wp:inline distT="0" distB="0" distL="0" distR="0" wp14:anchorId="291C4C52" wp14:editId="59648209">
            <wp:extent cx="5940425" cy="8400415"/>
            <wp:effectExtent l="8255" t="0" r="0" b="0"/>
            <wp:docPr id="4" name="Рисунок 4" descr="Изображение выглядит как текст, квитан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, квитанция&#10;&#10;Автоматически созданное описание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30B1" w:rsidSect="007B30B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BDC"/>
    <w:rsid w:val="004D6133"/>
    <w:rsid w:val="007B30B1"/>
    <w:rsid w:val="00A55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BAA4D"/>
  <w15:chartTrackingRefBased/>
  <w15:docId w15:val="{98F3E41F-2AE3-4E9E-9D74-0E468513D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Кабинет22_1 Брамса</dc:creator>
  <cp:keywords/>
  <dc:description/>
  <cp:lastModifiedBy>Кабинет22_1 Брамса</cp:lastModifiedBy>
  <cp:revision>3</cp:revision>
  <dcterms:created xsi:type="dcterms:W3CDTF">2021-11-22T15:26:00Z</dcterms:created>
  <dcterms:modified xsi:type="dcterms:W3CDTF">2021-11-22T15:28:00Z</dcterms:modified>
</cp:coreProperties>
</file>